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298" w:rsidRPr="0009751D" w:rsidRDefault="00E21519" w:rsidP="00E21519">
      <w:pPr>
        <w:ind w:left="330"/>
        <w:rPr>
          <w:rFonts w:ascii="Corbel" w:hAnsi="Corbel" w:cs="Calibri"/>
          <w:color w:val="000000" w:themeColor="text1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727872" behindDoc="1" locked="0" layoutInCell="1" allowOverlap="1" wp14:anchorId="0812CD8E" wp14:editId="54646CCB">
            <wp:simplePos x="0" y="0"/>
            <wp:positionH relativeFrom="column">
              <wp:posOffset>3810</wp:posOffset>
            </wp:positionH>
            <wp:positionV relativeFrom="paragraph">
              <wp:posOffset>4445</wp:posOffset>
            </wp:positionV>
            <wp:extent cx="1274400" cy="475200"/>
            <wp:effectExtent l="0" t="0" r="2540" b="1270"/>
            <wp:wrapThrough wrapText="right">
              <wp:wrapPolygon edited="0">
                <wp:start x="0" y="0"/>
                <wp:lineTo x="0" y="20791"/>
                <wp:lineTo x="21320" y="20791"/>
                <wp:lineTo x="21320" y="0"/>
                <wp:lineTo x="0" y="0"/>
              </wp:wrapPolygon>
            </wp:wrapThrough>
            <wp:docPr id="18" name="Image 18" descr="Normes PRDG Simplifiez la gestion déléguée de SINT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ormes PRDG Simplifiez la gestion déléguée de SINTI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00" cy="47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rbel" w:hAnsi="Corbel" w:cs="Calibri"/>
          <w:b/>
          <w:color w:val="000000" w:themeColor="text1"/>
          <w:sz w:val="40"/>
          <w:szCs w:val="40"/>
        </w:rPr>
        <w:t xml:space="preserve">DOCUMENT N°1 </w:t>
      </w:r>
      <w:r w:rsidR="00AA2E69">
        <w:rPr>
          <w:rFonts w:ascii="Corbel" w:hAnsi="Corbel" w:cs="Calibri"/>
          <w:b/>
          <w:color w:val="000000" w:themeColor="text1"/>
          <w:sz w:val="40"/>
          <w:szCs w:val="40"/>
        </w:rPr>
        <w:t xml:space="preserve">– </w:t>
      </w:r>
      <w:r>
        <w:rPr>
          <w:rFonts w:ascii="Corbel" w:hAnsi="Corbel" w:cs="Calibri"/>
          <w:b/>
          <w:color w:val="000000" w:themeColor="text1"/>
          <w:sz w:val="40"/>
          <w:szCs w:val="40"/>
        </w:rPr>
        <w:t xml:space="preserve"> </w:t>
      </w:r>
      <w:r w:rsidR="006D7298" w:rsidRPr="0009751D">
        <w:rPr>
          <w:rFonts w:ascii="Corbel" w:hAnsi="Corbel" w:cs="Calibri"/>
          <w:b/>
          <w:color w:val="000000" w:themeColor="text1"/>
          <w:sz w:val="40"/>
          <w:szCs w:val="40"/>
        </w:rPr>
        <w:t>DEMANDE D’ACCES AU REFERENTIEL PRDG</w:t>
      </w:r>
      <w:r>
        <w:rPr>
          <w:rFonts w:ascii="Corbel" w:hAnsi="Corbel" w:cs="Calibri"/>
          <w:b/>
          <w:color w:val="000000" w:themeColor="text1"/>
          <w:sz w:val="40"/>
          <w:szCs w:val="40"/>
        </w:rPr>
        <w:t xml:space="preserve"> </w:t>
      </w:r>
    </w:p>
    <w:p w:rsidR="0009751D" w:rsidRDefault="0009751D" w:rsidP="007C79C5">
      <w:pPr>
        <w:spacing w:line="360" w:lineRule="auto"/>
        <w:jc w:val="center"/>
        <w:rPr>
          <w:rFonts w:ascii="Corbel" w:hAnsi="Corbel" w:cs="Calibri"/>
          <w:color w:val="000000" w:themeColor="text1"/>
        </w:rPr>
      </w:pPr>
    </w:p>
    <w:p w:rsidR="00CB6677" w:rsidRPr="008220C3" w:rsidRDefault="00CD2D3C" w:rsidP="00BA375B">
      <w:pPr>
        <w:spacing w:line="360" w:lineRule="auto"/>
        <w:jc w:val="center"/>
        <w:rPr>
          <w:rFonts w:ascii="Corbel" w:hAnsi="Corbel" w:cs="Calibri"/>
          <w:b/>
          <w:color w:val="000000" w:themeColor="text1"/>
          <w:sz w:val="36"/>
          <w:szCs w:val="36"/>
        </w:rPr>
      </w:pPr>
      <w:r w:rsidRPr="008220C3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6C7D4C59" wp14:editId="1DE6DAC9">
                <wp:simplePos x="0" y="0"/>
                <wp:positionH relativeFrom="column">
                  <wp:posOffset>-238669</wp:posOffset>
                </wp:positionH>
                <wp:positionV relativeFrom="paragraph">
                  <wp:posOffset>6325</wp:posOffset>
                </wp:positionV>
                <wp:extent cx="6629400" cy="3954483"/>
                <wp:effectExtent l="0" t="0" r="19050" b="2730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395448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1DB19" id="Rectangle 7" o:spid="_x0000_s1026" style="position:absolute;margin-left:-18.8pt;margin-top:.5pt;width:522pt;height:311.4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" filled="f" strokecolor="black [3213]" strokeweight="1.5pt"/>
            </w:pict>
          </mc:Fallback>
        </mc:AlternateContent>
      </w:r>
      <w:r w:rsidR="008220C3" w:rsidRPr="008220C3">
        <w:rPr>
          <w:rFonts w:ascii="Corbel" w:hAnsi="Corbel" w:cs="Calibri"/>
          <w:b/>
          <w:color w:val="000000" w:themeColor="text1"/>
          <w:sz w:val="36"/>
          <w:szCs w:val="36"/>
        </w:rPr>
        <w:t>ORGANISME</w:t>
      </w:r>
      <w:r w:rsidR="006D7298" w:rsidRPr="008220C3">
        <w:rPr>
          <w:rFonts w:ascii="Corbel" w:hAnsi="Corbel" w:cs="Calibri"/>
          <w:b/>
          <w:color w:val="000000" w:themeColor="text1"/>
          <w:sz w:val="36"/>
          <w:szCs w:val="36"/>
        </w:rPr>
        <w:t xml:space="preserve"> DEMANDANT L’ACCES AU REFERENTIEL</w:t>
      </w:r>
      <w:r w:rsidR="008220C3" w:rsidRPr="008220C3">
        <w:rPr>
          <w:rFonts w:ascii="Corbel" w:hAnsi="Corbel" w:cs="Calibri"/>
          <w:b/>
          <w:color w:val="000000" w:themeColor="text1"/>
          <w:sz w:val="36"/>
          <w:szCs w:val="36"/>
        </w:rPr>
        <w:t xml:space="preserve"> PRDG</w:t>
      </w:r>
      <w:r w:rsidR="006D7298" w:rsidRPr="008220C3">
        <w:rPr>
          <w:rFonts w:ascii="Corbel" w:hAnsi="Corbel" w:cs="Calibri"/>
          <w:b/>
          <w:color w:val="000000" w:themeColor="text1"/>
          <w:sz w:val="36"/>
          <w:szCs w:val="36"/>
        </w:rPr>
        <w:t xml:space="preserve"> </w:t>
      </w:r>
    </w:p>
    <w:p w:rsidR="008220C3" w:rsidRPr="0076787F" w:rsidRDefault="008220C3" w:rsidP="009D31EB">
      <w:pPr>
        <w:spacing w:line="360" w:lineRule="auto"/>
        <w:ind w:right="-143"/>
        <w:rPr>
          <w:rFonts w:ascii="Corbel" w:hAnsi="Corbel" w:cs="Calibri"/>
          <w:color w:val="000000" w:themeColor="text1"/>
        </w:rPr>
      </w:pPr>
      <w:r>
        <w:rPr>
          <w:rFonts w:ascii="Corbel" w:hAnsi="Corbel" w:cs="Calibri"/>
          <w:b/>
          <w:color w:val="2E74B5" w:themeColor="accent1" w:themeShade="BF"/>
        </w:rPr>
        <w:t>Dénomination</w:t>
      </w:r>
      <w:r w:rsidR="006D7298">
        <w:rPr>
          <w:rFonts w:ascii="Corbel" w:hAnsi="Corbel" w:cs="Calibri"/>
          <w:b/>
          <w:color w:val="2E74B5" w:themeColor="accent1" w:themeShade="BF"/>
        </w:rPr>
        <w:t xml:space="preserve"> sociale</w:t>
      </w:r>
      <w:r w:rsidR="0018741C">
        <w:rPr>
          <w:rFonts w:ascii="Corbel" w:hAnsi="Corbel" w:cs="Calibri"/>
          <w:b/>
          <w:color w:val="2E74B5" w:themeColor="accent1" w:themeShade="BF"/>
        </w:rPr>
        <w:t xml:space="preserve"> : </w:t>
      </w:r>
      <w:sdt>
        <w:sdtPr>
          <w:rPr>
            <w:rStyle w:val="Style2"/>
          </w:rPr>
          <w:id w:val="-1883232284"/>
          <w:placeholder>
            <w:docPart w:val="AA3F80F4AE0746BEA7F28E36E92E0066"/>
          </w:placeholder>
          <w:showingPlcHdr/>
          <w:text/>
        </w:sdtPr>
        <w:sdtEndPr>
          <w:rPr>
            <w:rStyle w:val="Policepardfaut"/>
            <w:rFonts w:ascii="Corbel" w:hAnsi="Corbel" w:cs="Calibri"/>
            <w:b/>
            <w:color w:val="2E74B5" w:themeColor="accent1" w:themeShade="BF"/>
            <w:sz w:val="24"/>
          </w:rPr>
        </w:sdtEndPr>
        <w:sdtContent>
          <w:r w:rsidR="009D31EB" w:rsidRPr="009D31EB">
            <w:rPr>
              <w:rStyle w:val="Textedelespacerserv"/>
              <w:color w:val="auto"/>
              <w:sz w:val="20"/>
              <w:szCs w:val="20"/>
            </w:rPr>
            <w:t>Cliquez ici pour taper du texte.</w:t>
          </w:r>
        </w:sdtContent>
      </w:sdt>
    </w:p>
    <w:p w:rsidR="008220C3" w:rsidRDefault="008220C3" w:rsidP="009D31EB">
      <w:pPr>
        <w:spacing w:line="360" w:lineRule="auto"/>
        <w:ind w:right="-143"/>
        <w:rPr>
          <w:rFonts w:ascii="Corbel" w:hAnsi="Corbel" w:cs="Calibri"/>
          <w:b/>
          <w:color w:val="2E74B5" w:themeColor="accent1" w:themeShade="BF"/>
        </w:rPr>
      </w:pPr>
      <w:r>
        <w:rPr>
          <w:rFonts w:ascii="Corbel" w:hAnsi="Corbel" w:cs="Calibri"/>
          <w:b/>
          <w:color w:val="2E74B5" w:themeColor="accent1" w:themeShade="BF"/>
        </w:rPr>
        <w:t>Siège social :</w:t>
      </w:r>
      <w:r w:rsidR="00511451">
        <w:rPr>
          <w:rFonts w:ascii="Corbel" w:hAnsi="Corbel" w:cs="Calibri"/>
          <w:b/>
          <w:color w:val="2E74B5" w:themeColor="accent1" w:themeShade="BF"/>
        </w:rPr>
        <w:t xml:space="preserve"> </w:t>
      </w:r>
      <w:sdt>
        <w:sdtPr>
          <w:rPr>
            <w:rStyle w:val="Style2"/>
          </w:rPr>
          <w:id w:val="-1663240044"/>
          <w:placeholder>
            <w:docPart w:val="DB1060413C664522A082054E41C59584"/>
          </w:placeholder>
          <w:showingPlcHdr/>
          <w:text/>
        </w:sdtPr>
        <w:sdtEndPr>
          <w:rPr>
            <w:rStyle w:val="Policepardfaut"/>
            <w:rFonts w:ascii="Corbel" w:hAnsi="Corbel" w:cs="Calibri"/>
            <w:b/>
            <w:color w:val="2E74B5" w:themeColor="accent1" w:themeShade="BF"/>
            <w:sz w:val="24"/>
          </w:rPr>
        </w:sdtEndPr>
        <w:sdtContent>
          <w:r w:rsidR="001666B7" w:rsidRPr="009D31EB">
            <w:rPr>
              <w:rStyle w:val="Textedelespacerserv"/>
              <w:color w:val="auto"/>
              <w:sz w:val="20"/>
              <w:szCs w:val="20"/>
            </w:rPr>
            <w:t>Cliquez ici pour taper du texte.</w:t>
          </w:r>
        </w:sdtContent>
      </w:sdt>
    </w:p>
    <w:p w:rsidR="003B6B79" w:rsidRPr="00BD7222" w:rsidRDefault="003B6B79" w:rsidP="009D31EB">
      <w:pPr>
        <w:spacing w:line="360" w:lineRule="auto"/>
        <w:ind w:right="-143"/>
        <w:rPr>
          <w:rFonts w:ascii="Corbel" w:hAnsi="Corbel" w:cs="Calibri"/>
          <w:b/>
          <w:color w:val="2E74B5" w:themeColor="accent1" w:themeShade="BF"/>
        </w:rPr>
      </w:pPr>
      <w:r w:rsidRPr="00BD7222">
        <w:rPr>
          <w:rFonts w:ascii="Corbel" w:hAnsi="Corbel" w:cs="Calibri"/>
          <w:b/>
          <w:color w:val="2E74B5" w:themeColor="accent1" w:themeShade="BF"/>
        </w:rPr>
        <w:t>Nature</w:t>
      </w:r>
      <w:r w:rsidR="006D7298">
        <w:rPr>
          <w:rFonts w:ascii="Corbel" w:hAnsi="Corbel" w:cs="Calibri"/>
          <w:b/>
          <w:color w:val="2E74B5" w:themeColor="accent1" w:themeShade="BF"/>
        </w:rPr>
        <w:t xml:space="preserve"> </w:t>
      </w:r>
      <w:r w:rsidRPr="00BD7222">
        <w:rPr>
          <w:rFonts w:ascii="Corbel" w:hAnsi="Corbel" w:cs="Calibri"/>
          <w:b/>
          <w:color w:val="2E74B5" w:themeColor="accent1" w:themeShade="BF"/>
        </w:rPr>
        <w:t>:</w:t>
      </w:r>
      <w:r w:rsidR="005F166F" w:rsidRPr="00BD7222">
        <w:rPr>
          <w:rFonts w:ascii="Corbel" w:hAnsi="Corbel" w:cs="Calibri"/>
          <w:b/>
          <w:color w:val="2E74B5" w:themeColor="accent1" w:themeShade="BF"/>
        </w:rPr>
        <w:t xml:space="preserve"> </w:t>
      </w:r>
    </w:p>
    <w:p w:rsidR="008C23DB" w:rsidRDefault="00C53093" w:rsidP="009D31EB">
      <w:pPr>
        <w:ind w:right="-143"/>
        <w:rPr>
          <w:rFonts w:ascii="Corbel" w:hAnsi="Corbel" w:cs="Calibri"/>
          <w:color w:val="000000" w:themeColor="text1"/>
        </w:rPr>
      </w:pPr>
      <w:sdt>
        <w:sdtPr>
          <w:rPr>
            <w:rFonts w:ascii="Corbel" w:hAnsi="Corbel" w:cs="Calibri"/>
            <w:color w:val="000000" w:themeColor="text1"/>
          </w:rPr>
          <w:alias w:val="PR"/>
          <w:tag w:val="C21"/>
          <w:id w:val="20460936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787F">
            <w:rPr>
              <w:rFonts w:ascii="MS Gothic" w:eastAsia="MS Gothic" w:hAnsi="MS Gothic" w:cs="Calibri" w:hint="eastAsia"/>
              <w:color w:val="000000" w:themeColor="text1"/>
            </w:rPr>
            <w:t>☐</w:t>
          </w:r>
        </w:sdtContent>
      </w:sdt>
      <w:r w:rsidR="00BF4F85">
        <w:rPr>
          <w:rFonts w:ascii="Corbel" w:hAnsi="Corbel" w:cs="Calibri"/>
          <w:color w:val="000000" w:themeColor="text1"/>
        </w:rPr>
        <w:t xml:space="preserve"> Porteur de risque</w:t>
      </w:r>
      <w:r w:rsidR="00626D5F">
        <w:rPr>
          <w:rFonts w:ascii="Corbel" w:hAnsi="Corbel" w:cs="Calibri"/>
          <w:color w:val="000000" w:themeColor="text1"/>
        </w:rPr>
        <w:t>s</w:t>
      </w:r>
      <w:r w:rsidR="00BF4F85">
        <w:rPr>
          <w:rFonts w:ascii="Corbel" w:hAnsi="Corbel" w:cs="Calibri"/>
          <w:color w:val="000000" w:themeColor="text1"/>
        </w:rPr>
        <w:t xml:space="preserve"> (PR)</w:t>
      </w:r>
    </w:p>
    <w:p w:rsidR="004F2404" w:rsidRDefault="0076787F" w:rsidP="009D31EB">
      <w:pPr>
        <w:ind w:right="-143"/>
        <w:rPr>
          <w:rFonts w:ascii="Corbel" w:hAnsi="Corbel" w:cs="Calibri"/>
          <w:color w:val="000000" w:themeColor="text1"/>
        </w:rPr>
      </w:pPr>
      <w:r>
        <w:rPr>
          <w:rFonts w:ascii="Corbel" w:hAnsi="Corbel" w:cs="Calibri"/>
          <w:color w:val="000000" w:themeColor="text1"/>
        </w:rPr>
        <w:tab/>
        <w:t xml:space="preserve">Type : </w:t>
      </w:r>
    </w:p>
    <w:p w:rsidR="0076787F" w:rsidRDefault="0076787F" w:rsidP="004F2404">
      <w:pPr>
        <w:ind w:right="-143" w:firstLine="708"/>
        <w:rPr>
          <w:rFonts w:ascii="Corbel" w:hAnsi="Corbel" w:cs="Calibri"/>
          <w:color w:val="000000" w:themeColor="text1"/>
        </w:rPr>
      </w:pPr>
      <w:r>
        <w:rPr>
          <w:rFonts w:ascii="Corbel" w:hAnsi="Corbel" w:cs="Calibri"/>
          <w:color w:val="000000" w:themeColor="text1"/>
        </w:rPr>
        <w:t>Institution de prévoyance</w:t>
      </w:r>
      <w:r w:rsidRPr="0076787F">
        <w:rPr>
          <w:rFonts w:ascii="Corbel" w:hAnsi="Corbel" w:cs="Calibri"/>
          <w:color w:val="000000" w:themeColor="text1"/>
        </w:rPr>
        <w:t xml:space="preserve"> </w:t>
      </w:r>
      <w:sdt>
        <w:sdtPr>
          <w:rPr>
            <w:rFonts w:ascii="Corbel" w:hAnsi="Corbel" w:cs="Calibri"/>
            <w:color w:val="000000" w:themeColor="text1"/>
          </w:rPr>
          <w:id w:val="-996186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01EB">
            <w:rPr>
              <w:rFonts w:ascii="MS Gothic" w:eastAsia="MS Gothic" w:hAnsi="MS Gothic" w:cs="Calibri" w:hint="eastAsia"/>
              <w:color w:val="000000" w:themeColor="text1"/>
            </w:rPr>
            <w:t>☐</w:t>
          </w:r>
        </w:sdtContent>
      </w:sdt>
      <w:r w:rsidRPr="009D31EB">
        <w:rPr>
          <w:rFonts w:ascii="Corbel" w:hAnsi="Corbel" w:cs="Calibri"/>
          <w:color w:val="000000" w:themeColor="text1"/>
        </w:rPr>
        <w:t xml:space="preserve">  </w:t>
      </w:r>
      <w:r w:rsidR="004F2404">
        <w:rPr>
          <w:rFonts w:ascii="Corbel" w:hAnsi="Corbel" w:cs="Calibri"/>
          <w:color w:val="000000" w:themeColor="text1"/>
        </w:rPr>
        <w:t xml:space="preserve">  </w:t>
      </w:r>
      <w:r w:rsidRPr="009D31EB">
        <w:rPr>
          <w:rFonts w:ascii="Corbel" w:hAnsi="Corbel" w:cs="Calibri"/>
          <w:color w:val="000000" w:themeColor="text1"/>
        </w:rPr>
        <w:t xml:space="preserve">  </w:t>
      </w:r>
      <w:r>
        <w:rPr>
          <w:rFonts w:ascii="Corbel" w:hAnsi="Corbel" w:cs="Calibri"/>
          <w:color w:val="000000" w:themeColor="text1"/>
        </w:rPr>
        <w:t>Société d’assurance</w:t>
      </w:r>
      <w:r w:rsidRPr="0076787F">
        <w:rPr>
          <w:rFonts w:ascii="Corbel" w:hAnsi="Corbel" w:cs="Calibri"/>
          <w:color w:val="000000" w:themeColor="text1"/>
        </w:rPr>
        <w:t xml:space="preserve"> </w:t>
      </w:r>
      <w:sdt>
        <w:sdtPr>
          <w:rPr>
            <w:rFonts w:ascii="Corbel" w:hAnsi="Corbel" w:cs="Calibri"/>
            <w:color w:val="000000" w:themeColor="text1"/>
          </w:rPr>
          <w:id w:val="1876028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01EB">
            <w:rPr>
              <w:rFonts w:ascii="MS Gothic" w:eastAsia="MS Gothic" w:hAnsi="MS Gothic" w:cs="Calibri" w:hint="eastAsia"/>
              <w:color w:val="000000" w:themeColor="text1"/>
            </w:rPr>
            <w:t>☐</w:t>
          </w:r>
        </w:sdtContent>
      </w:sdt>
      <w:r w:rsidRPr="009D31EB">
        <w:rPr>
          <w:rFonts w:ascii="Corbel" w:hAnsi="Corbel" w:cs="Calibri"/>
          <w:color w:val="000000" w:themeColor="text1"/>
        </w:rPr>
        <w:t xml:space="preserve">  </w:t>
      </w:r>
      <w:r w:rsidR="004F2404">
        <w:rPr>
          <w:rFonts w:ascii="Corbel" w:hAnsi="Corbel" w:cs="Calibri"/>
          <w:color w:val="000000" w:themeColor="text1"/>
        </w:rPr>
        <w:t xml:space="preserve">  </w:t>
      </w:r>
      <w:r w:rsidRPr="009D31EB">
        <w:rPr>
          <w:rFonts w:ascii="Corbel" w:hAnsi="Corbel" w:cs="Calibri"/>
          <w:color w:val="000000" w:themeColor="text1"/>
        </w:rPr>
        <w:t xml:space="preserve">  </w:t>
      </w:r>
      <w:r>
        <w:rPr>
          <w:rFonts w:ascii="Corbel" w:hAnsi="Corbel" w:cs="Calibri"/>
          <w:color w:val="000000" w:themeColor="text1"/>
        </w:rPr>
        <w:t>Mutuelle</w:t>
      </w:r>
      <w:r w:rsidRPr="0076787F">
        <w:rPr>
          <w:rFonts w:ascii="Corbel" w:hAnsi="Corbel" w:cs="Calibri"/>
          <w:color w:val="000000" w:themeColor="text1"/>
        </w:rPr>
        <w:t xml:space="preserve"> </w:t>
      </w:r>
      <w:sdt>
        <w:sdtPr>
          <w:rPr>
            <w:rFonts w:ascii="Corbel" w:hAnsi="Corbel" w:cs="Calibri"/>
            <w:color w:val="000000" w:themeColor="text1"/>
          </w:rPr>
          <w:id w:val="1989664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01EB">
            <w:rPr>
              <w:rFonts w:ascii="MS Gothic" w:eastAsia="MS Gothic" w:hAnsi="MS Gothic" w:cs="Calibri" w:hint="eastAsia"/>
              <w:color w:val="000000" w:themeColor="text1"/>
            </w:rPr>
            <w:t>☐</w:t>
          </w:r>
        </w:sdtContent>
      </w:sdt>
      <w:r w:rsidRPr="009D31EB">
        <w:rPr>
          <w:rFonts w:ascii="Corbel" w:hAnsi="Corbel" w:cs="Calibri"/>
          <w:color w:val="000000" w:themeColor="text1"/>
        </w:rPr>
        <w:t xml:space="preserve">    </w:t>
      </w:r>
    </w:p>
    <w:p w:rsidR="004F2404" w:rsidRDefault="004F2404" w:rsidP="00BF4F85">
      <w:pPr>
        <w:ind w:firstLine="708"/>
        <w:rPr>
          <w:rFonts w:ascii="Corbel" w:hAnsi="Corbel" w:cs="Calibri"/>
          <w:color w:val="000000" w:themeColor="text1"/>
        </w:rPr>
      </w:pPr>
      <w:r>
        <w:rPr>
          <w:rFonts w:ascii="Corbel" w:hAnsi="Corbel" w:cs="Calibri"/>
          <w:color w:val="000000" w:themeColor="text1"/>
        </w:rPr>
        <w:t>Appartenance à une Fédération d’AMC</w:t>
      </w:r>
      <w:r w:rsidR="00BF4F85" w:rsidRPr="009D31EB">
        <w:rPr>
          <w:rFonts w:ascii="Corbel" w:hAnsi="Corbel" w:cs="Calibri"/>
          <w:color w:val="000000" w:themeColor="text1"/>
        </w:rPr>
        <w:t xml:space="preserve"> :    </w:t>
      </w:r>
    </w:p>
    <w:p w:rsidR="004F2404" w:rsidRDefault="00BF4F85" w:rsidP="004F2404">
      <w:pPr>
        <w:ind w:firstLine="708"/>
        <w:rPr>
          <w:rFonts w:ascii="Corbel" w:hAnsi="Corbel" w:cs="Calibri"/>
          <w:color w:val="000000" w:themeColor="text1"/>
        </w:rPr>
      </w:pPr>
      <w:r w:rsidRPr="009D31EB">
        <w:rPr>
          <w:rFonts w:ascii="Corbel" w:hAnsi="Corbel" w:cs="Calibri"/>
          <w:color w:val="000000" w:themeColor="text1"/>
        </w:rPr>
        <w:t>CTIP</w:t>
      </w:r>
      <w:sdt>
        <w:sdtPr>
          <w:rPr>
            <w:rFonts w:ascii="Corbel" w:hAnsi="Corbel" w:cs="Calibri"/>
            <w:color w:val="000000" w:themeColor="text1"/>
          </w:rPr>
          <w:id w:val="180503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01EB">
            <w:rPr>
              <w:rFonts w:ascii="MS Gothic" w:eastAsia="MS Gothic" w:hAnsi="MS Gothic" w:cs="Calibri" w:hint="eastAsia"/>
              <w:color w:val="000000" w:themeColor="text1"/>
            </w:rPr>
            <w:t>☐</w:t>
          </w:r>
        </w:sdtContent>
      </w:sdt>
      <w:r w:rsidR="004F2404">
        <w:rPr>
          <w:rFonts w:ascii="Corbel" w:hAnsi="Corbel" w:cs="Calibri"/>
          <w:color w:val="000000" w:themeColor="text1"/>
        </w:rPr>
        <w:t xml:space="preserve">    </w:t>
      </w:r>
      <w:r w:rsidRPr="009D31EB">
        <w:rPr>
          <w:rFonts w:ascii="Corbel" w:hAnsi="Corbel" w:cs="Calibri"/>
          <w:color w:val="000000" w:themeColor="text1"/>
        </w:rPr>
        <w:t xml:space="preserve"> FFA </w:t>
      </w:r>
      <w:sdt>
        <w:sdtPr>
          <w:rPr>
            <w:rFonts w:ascii="Corbel" w:hAnsi="Corbel" w:cs="Calibri"/>
            <w:color w:val="000000" w:themeColor="text1"/>
          </w:rPr>
          <w:id w:val="631438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01EB">
            <w:rPr>
              <w:rFonts w:ascii="MS Gothic" w:eastAsia="MS Gothic" w:hAnsi="MS Gothic" w:cs="Calibri" w:hint="eastAsia"/>
              <w:color w:val="000000" w:themeColor="text1"/>
            </w:rPr>
            <w:t>☐</w:t>
          </w:r>
        </w:sdtContent>
      </w:sdt>
      <w:r w:rsidRPr="009D31EB">
        <w:rPr>
          <w:rFonts w:ascii="Corbel" w:hAnsi="Corbel" w:cs="Calibri"/>
          <w:color w:val="000000" w:themeColor="text1"/>
        </w:rPr>
        <w:t xml:space="preserve">     FNMF</w:t>
      </w:r>
      <w:r>
        <w:rPr>
          <w:rFonts w:ascii="Corbel" w:hAnsi="Corbel" w:cs="Calibri"/>
          <w:color w:val="000000" w:themeColor="text1"/>
        </w:rPr>
        <w:t xml:space="preserve"> </w:t>
      </w:r>
      <w:sdt>
        <w:sdtPr>
          <w:rPr>
            <w:rFonts w:ascii="Corbel" w:hAnsi="Corbel" w:cs="Calibri"/>
            <w:color w:val="000000" w:themeColor="text1"/>
          </w:rPr>
          <w:id w:val="638001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01EB">
            <w:rPr>
              <w:rFonts w:ascii="MS Gothic" w:eastAsia="MS Gothic" w:hAnsi="MS Gothic" w:cs="Calibri" w:hint="eastAsia"/>
              <w:color w:val="000000" w:themeColor="text1"/>
            </w:rPr>
            <w:t>☐</w:t>
          </w:r>
        </w:sdtContent>
      </w:sdt>
      <w:r w:rsidR="004F2404">
        <w:rPr>
          <w:rFonts w:ascii="Corbel" w:hAnsi="Corbel" w:cs="Calibri"/>
          <w:color w:val="000000" w:themeColor="text1"/>
        </w:rPr>
        <w:t xml:space="preserve">     </w:t>
      </w:r>
      <w:r w:rsidRPr="009D31EB">
        <w:rPr>
          <w:rFonts w:ascii="Corbel" w:hAnsi="Corbel" w:cs="Calibri"/>
          <w:color w:val="000000" w:themeColor="text1"/>
        </w:rPr>
        <w:t>Autre</w:t>
      </w:r>
      <w:r w:rsidR="004F2404">
        <w:rPr>
          <w:rFonts w:ascii="Corbel" w:hAnsi="Corbel" w:cs="Calibri"/>
          <w:color w:val="000000" w:themeColor="text1"/>
        </w:rPr>
        <w:t xml:space="preserve"> Fédération</w:t>
      </w:r>
      <w:r w:rsidR="004F2404" w:rsidRPr="009D31EB">
        <w:rPr>
          <w:rFonts w:ascii="Corbel" w:hAnsi="Corbel" w:cs="Calibri"/>
          <w:color w:val="000000" w:themeColor="text1"/>
        </w:rPr>
        <w:t> :</w:t>
      </w:r>
      <w:r w:rsidRPr="009D31EB">
        <w:rPr>
          <w:rFonts w:ascii="Corbel" w:hAnsi="Corbel" w:cs="Calibri"/>
          <w:color w:val="000000" w:themeColor="text1"/>
        </w:rPr>
        <w:t xml:space="preserve"> </w:t>
      </w:r>
      <w:sdt>
        <w:sdtPr>
          <w:rPr>
            <w:rStyle w:val="Style2"/>
          </w:rPr>
          <w:id w:val="440427913"/>
          <w:showingPlcHdr/>
          <w:text/>
        </w:sdtPr>
        <w:sdtEndPr>
          <w:rPr>
            <w:rStyle w:val="Policepardfaut"/>
            <w:rFonts w:ascii="Corbel" w:hAnsi="Corbel" w:cs="Calibri"/>
            <w:b/>
            <w:color w:val="2E74B5" w:themeColor="accent1" w:themeShade="BF"/>
            <w:sz w:val="24"/>
          </w:rPr>
        </w:sdtEndPr>
        <w:sdtContent>
          <w:r w:rsidR="00FB634E" w:rsidRPr="009D31EB">
            <w:rPr>
              <w:rStyle w:val="Textedelespacerserv"/>
              <w:color w:val="auto"/>
              <w:sz w:val="20"/>
              <w:szCs w:val="20"/>
            </w:rPr>
            <w:t>Cliquez ici pour taper du texte.</w:t>
          </w:r>
        </w:sdtContent>
      </w:sdt>
    </w:p>
    <w:p w:rsidR="00BF4F85" w:rsidRPr="00BD7222" w:rsidRDefault="004F2404" w:rsidP="004F2404">
      <w:pPr>
        <w:ind w:firstLine="708"/>
        <w:rPr>
          <w:rFonts w:ascii="Corbel" w:hAnsi="Corbel" w:cs="Calibri"/>
          <w:color w:val="000000" w:themeColor="text1"/>
        </w:rPr>
      </w:pPr>
      <w:r>
        <w:rPr>
          <w:rFonts w:ascii="Corbel" w:hAnsi="Corbel" w:cs="Calibri"/>
          <w:color w:val="000000" w:themeColor="text1"/>
        </w:rPr>
        <w:t>Sans Fédération</w:t>
      </w:r>
      <w:r w:rsidR="00BF4F85" w:rsidRPr="009D31EB">
        <w:rPr>
          <w:rFonts w:ascii="Corbel" w:hAnsi="Corbel" w:cs="Calibri"/>
          <w:color w:val="000000" w:themeColor="text1"/>
        </w:rPr>
        <w:t xml:space="preserve"> </w:t>
      </w:r>
      <w:sdt>
        <w:sdtPr>
          <w:rPr>
            <w:rFonts w:ascii="Corbel" w:hAnsi="Corbel" w:cs="Calibri"/>
            <w:color w:val="000000" w:themeColor="text1"/>
          </w:rPr>
          <w:id w:val="-860439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01EB">
            <w:rPr>
              <w:rFonts w:ascii="MS Gothic" w:eastAsia="MS Gothic" w:hAnsi="MS Gothic" w:cs="Calibri" w:hint="eastAsia"/>
              <w:color w:val="000000" w:themeColor="text1"/>
            </w:rPr>
            <w:t>☐</w:t>
          </w:r>
        </w:sdtContent>
      </w:sdt>
    </w:p>
    <w:p w:rsidR="008C23DB" w:rsidRPr="008220C3" w:rsidRDefault="008C23DB" w:rsidP="009D31EB">
      <w:pPr>
        <w:ind w:right="-143"/>
        <w:rPr>
          <w:rFonts w:ascii="Corbel" w:hAnsi="Corbel" w:cs="Calibri"/>
          <w:color w:val="000000" w:themeColor="text1"/>
          <w:sz w:val="16"/>
          <w:szCs w:val="16"/>
        </w:rPr>
      </w:pPr>
    </w:p>
    <w:p w:rsidR="0009773D" w:rsidRPr="00BD7222" w:rsidRDefault="00C53093" w:rsidP="009D31EB">
      <w:pPr>
        <w:ind w:right="-143"/>
        <w:rPr>
          <w:rFonts w:ascii="Corbel" w:hAnsi="Corbel" w:cs="Calibri"/>
          <w:color w:val="000000" w:themeColor="text1"/>
        </w:rPr>
      </w:pPr>
      <w:sdt>
        <w:sdtPr>
          <w:rPr>
            <w:rFonts w:ascii="Corbel" w:hAnsi="Corbel" w:cs="Calibri"/>
            <w:color w:val="000000" w:themeColor="text1"/>
          </w:rPr>
          <w:alias w:val="DG"/>
          <w:tag w:val="C22"/>
          <w:id w:val="397712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6CB2">
            <w:rPr>
              <w:rFonts w:ascii="MS Gothic" w:eastAsia="MS Gothic" w:hAnsi="MS Gothic" w:cs="Calibri" w:hint="eastAsia"/>
              <w:color w:val="000000" w:themeColor="text1"/>
            </w:rPr>
            <w:t>☐</w:t>
          </w:r>
        </w:sdtContent>
      </w:sdt>
      <w:r w:rsidR="00BF4F85">
        <w:rPr>
          <w:rFonts w:ascii="Corbel" w:hAnsi="Corbel" w:cs="Calibri"/>
          <w:color w:val="000000" w:themeColor="text1"/>
        </w:rPr>
        <w:t xml:space="preserve"> Délégataire de Gestion (DG)</w:t>
      </w:r>
    </w:p>
    <w:p w:rsidR="002D3EBA" w:rsidRPr="008220C3" w:rsidRDefault="002D3EBA" w:rsidP="009D31EB">
      <w:pPr>
        <w:ind w:right="-143"/>
        <w:rPr>
          <w:rFonts w:ascii="Corbel" w:hAnsi="Corbel" w:cs="Calibri"/>
          <w:color w:val="000000" w:themeColor="text1"/>
          <w:sz w:val="16"/>
          <w:szCs w:val="16"/>
        </w:rPr>
      </w:pPr>
    </w:p>
    <w:p w:rsidR="00BF4F85" w:rsidRDefault="00C53093" w:rsidP="009D31EB">
      <w:pPr>
        <w:ind w:right="-143"/>
        <w:rPr>
          <w:rFonts w:ascii="Corbel" w:hAnsi="Corbel" w:cs="Calibri"/>
          <w:color w:val="000000" w:themeColor="text1"/>
        </w:rPr>
      </w:pPr>
      <w:sdt>
        <w:sdtPr>
          <w:rPr>
            <w:rFonts w:ascii="Corbel" w:hAnsi="Corbel" w:cs="Calibri"/>
            <w:color w:val="000000" w:themeColor="text1"/>
          </w:rPr>
          <w:id w:val="439184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4F85">
            <w:rPr>
              <w:rFonts w:ascii="MS Gothic" w:eastAsia="MS Gothic" w:hAnsi="MS Gothic" w:cs="Calibri" w:hint="eastAsia"/>
              <w:color w:val="000000" w:themeColor="text1"/>
            </w:rPr>
            <w:t>☐</w:t>
          </w:r>
        </w:sdtContent>
      </w:sdt>
      <w:r w:rsidR="00BF4F85">
        <w:rPr>
          <w:rFonts w:ascii="Corbel" w:hAnsi="Corbel" w:cs="Calibri"/>
          <w:color w:val="000000" w:themeColor="text1"/>
        </w:rPr>
        <w:t xml:space="preserve"> Editeur</w:t>
      </w:r>
    </w:p>
    <w:p w:rsidR="00BF4F85" w:rsidRPr="008220C3" w:rsidRDefault="00BF4F85" w:rsidP="009D31EB">
      <w:pPr>
        <w:ind w:right="-143"/>
        <w:rPr>
          <w:rFonts w:ascii="Corbel" w:hAnsi="Corbel" w:cs="Calibri"/>
          <w:color w:val="000000" w:themeColor="text1"/>
          <w:sz w:val="16"/>
          <w:szCs w:val="16"/>
        </w:rPr>
      </w:pPr>
    </w:p>
    <w:p w:rsidR="00C02649" w:rsidRPr="00BD7222" w:rsidRDefault="00EC78EF" w:rsidP="009D31EB">
      <w:pPr>
        <w:spacing w:line="360" w:lineRule="auto"/>
        <w:ind w:right="-143"/>
        <w:rPr>
          <w:rFonts w:ascii="Corbel" w:hAnsi="Corbel" w:cs="Calibri"/>
          <w:color w:val="000000" w:themeColor="text1"/>
        </w:rPr>
      </w:pPr>
      <w:r w:rsidRPr="00BD7222">
        <w:rPr>
          <w:rFonts w:ascii="Corbel" w:hAnsi="Corbel" w:cs="Calibri"/>
          <w:b/>
          <w:color w:val="2E74B5" w:themeColor="accent1" w:themeShade="BF"/>
        </w:rPr>
        <w:t>Numéro SIREN</w:t>
      </w:r>
      <w:r w:rsidR="002B4D74">
        <w:rPr>
          <w:rFonts w:ascii="Corbel" w:hAnsi="Corbel" w:cs="Calibri"/>
          <w:b/>
          <w:color w:val="2E74B5" w:themeColor="accent1" w:themeShade="BF"/>
        </w:rPr>
        <w:t xml:space="preserve"> </w:t>
      </w:r>
      <w:r w:rsidR="0018741C">
        <w:rPr>
          <w:rFonts w:ascii="Corbel" w:hAnsi="Corbel" w:cs="Calibri"/>
          <w:b/>
          <w:color w:val="2E74B5" w:themeColor="accent1" w:themeShade="BF"/>
        </w:rPr>
        <w:t>:</w:t>
      </w:r>
      <w:r w:rsidR="002B4D74">
        <w:rPr>
          <w:rFonts w:ascii="Corbel" w:hAnsi="Corbel" w:cs="Calibri"/>
          <w:b/>
          <w:color w:val="2E74B5" w:themeColor="accent1" w:themeShade="BF"/>
        </w:rPr>
        <w:t xml:space="preserve"> </w:t>
      </w:r>
      <w:sdt>
        <w:sdtPr>
          <w:rPr>
            <w:rStyle w:val="Style2"/>
          </w:rPr>
          <w:id w:val="2013414868"/>
          <w:showingPlcHdr/>
          <w:text/>
        </w:sdtPr>
        <w:sdtEndPr>
          <w:rPr>
            <w:rStyle w:val="Policepardfaut"/>
            <w:rFonts w:ascii="Corbel" w:hAnsi="Corbel" w:cs="Calibri"/>
            <w:b/>
            <w:color w:val="2E74B5" w:themeColor="accent1" w:themeShade="BF"/>
            <w:sz w:val="24"/>
          </w:rPr>
        </w:sdtEndPr>
        <w:sdtContent>
          <w:r w:rsidR="009D31EB" w:rsidRPr="009D31EB">
            <w:rPr>
              <w:rStyle w:val="Textedelespacerserv"/>
              <w:color w:val="auto"/>
              <w:sz w:val="20"/>
              <w:szCs w:val="20"/>
            </w:rPr>
            <w:t>Cliquez ici pour taper du texte.</w:t>
          </w:r>
        </w:sdtContent>
      </w:sdt>
    </w:p>
    <w:p w:rsidR="0018741C" w:rsidRPr="00BD7222" w:rsidRDefault="00C02649" w:rsidP="009D31EB">
      <w:pPr>
        <w:spacing w:line="360" w:lineRule="auto"/>
        <w:ind w:right="-143"/>
        <w:rPr>
          <w:rFonts w:ascii="Corbel" w:hAnsi="Corbel" w:cs="Calibri"/>
          <w:b/>
          <w:color w:val="2E74B5" w:themeColor="accent1" w:themeShade="BF"/>
        </w:rPr>
      </w:pPr>
      <w:r w:rsidRPr="00BD7222">
        <w:rPr>
          <w:rFonts w:ascii="Corbel" w:hAnsi="Corbel" w:cs="Calibri"/>
          <w:b/>
          <w:color w:val="2E74B5" w:themeColor="accent1" w:themeShade="BF"/>
        </w:rPr>
        <w:t>Matricule ACPR</w:t>
      </w:r>
      <w:r w:rsidR="006D7298">
        <w:rPr>
          <w:rFonts w:ascii="Corbel" w:hAnsi="Corbel" w:cs="Calibri"/>
          <w:b/>
          <w:color w:val="2E74B5" w:themeColor="accent1" w:themeShade="BF"/>
        </w:rPr>
        <w:t xml:space="preserve"> </w:t>
      </w:r>
      <w:r w:rsidR="006D7298" w:rsidRPr="009D31EB">
        <w:rPr>
          <w:rFonts w:ascii="Corbel" w:hAnsi="Corbel" w:cs="Calibri"/>
          <w:b/>
          <w:color w:val="2E74B5" w:themeColor="accent1" w:themeShade="BF"/>
          <w:sz w:val="20"/>
        </w:rPr>
        <w:t>(</w:t>
      </w:r>
      <w:r w:rsidR="00CB205C" w:rsidRPr="009D31EB">
        <w:rPr>
          <w:rFonts w:ascii="Corbel" w:hAnsi="Corbel" w:cs="Calibri"/>
          <w:b/>
          <w:color w:val="2E74B5" w:themeColor="accent1" w:themeShade="BF"/>
          <w:sz w:val="20"/>
        </w:rPr>
        <w:t xml:space="preserve">obligatoire pour les </w:t>
      </w:r>
      <w:r w:rsidR="006D7298" w:rsidRPr="009D31EB">
        <w:rPr>
          <w:rFonts w:ascii="Corbel" w:hAnsi="Corbel" w:cs="Calibri"/>
          <w:b/>
          <w:color w:val="2E74B5" w:themeColor="accent1" w:themeShade="BF"/>
          <w:sz w:val="20"/>
        </w:rPr>
        <w:t>P</w:t>
      </w:r>
      <w:r w:rsidR="00D540BE" w:rsidRPr="009D31EB">
        <w:rPr>
          <w:rFonts w:ascii="Corbel" w:hAnsi="Corbel" w:cs="Calibri"/>
          <w:b/>
          <w:color w:val="2E74B5" w:themeColor="accent1" w:themeShade="BF"/>
          <w:sz w:val="20"/>
        </w:rPr>
        <w:t>orteurs de risques)</w:t>
      </w:r>
      <w:r w:rsidRPr="009D31EB">
        <w:rPr>
          <w:rFonts w:ascii="Corbel" w:hAnsi="Corbel" w:cs="Calibri"/>
          <w:b/>
          <w:color w:val="2E74B5" w:themeColor="accent1" w:themeShade="BF"/>
          <w:sz w:val="20"/>
        </w:rPr>
        <w:t> </w:t>
      </w:r>
      <w:r w:rsidRPr="00BD7222">
        <w:rPr>
          <w:rFonts w:ascii="Corbel" w:hAnsi="Corbel" w:cs="Calibri"/>
          <w:b/>
          <w:color w:val="2E74B5" w:themeColor="accent1" w:themeShade="BF"/>
        </w:rPr>
        <w:t>:</w:t>
      </w:r>
      <w:r w:rsidR="002B4D74">
        <w:rPr>
          <w:rFonts w:ascii="Corbel" w:hAnsi="Corbel" w:cs="Calibri"/>
          <w:b/>
          <w:color w:val="2E74B5" w:themeColor="accent1" w:themeShade="BF"/>
        </w:rPr>
        <w:t xml:space="preserve"> </w:t>
      </w:r>
      <w:sdt>
        <w:sdtPr>
          <w:rPr>
            <w:rStyle w:val="Style2"/>
          </w:rPr>
          <w:id w:val="509575649"/>
          <w:showingPlcHdr/>
          <w:text/>
        </w:sdtPr>
        <w:sdtEndPr>
          <w:rPr>
            <w:rStyle w:val="Policepardfaut"/>
            <w:rFonts w:ascii="Corbel" w:hAnsi="Corbel" w:cs="Calibri"/>
            <w:b/>
            <w:color w:val="2E74B5" w:themeColor="accent1" w:themeShade="BF"/>
            <w:sz w:val="24"/>
          </w:rPr>
        </w:sdtEndPr>
        <w:sdtContent>
          <w:r w:rsidR="009D31EB" w:rsidRPr="009D31EB">
            <w:rPr>
              <w:rStyle w:val="Textedelespacerserv"/>
              <w:color w:val="auto"/>
              <w:sz w:val="20"/>
              <w:szCs w:val="20"/>
            </w:rPr>
            <w:t>Cliquez ici pour taper du texte.</w:t>
          </w:r>
        </w:sdtContent>
      </w:sdt>
    </w:p>
    <w:p w:rsidR="00CF1EB9" w:rsidRPr="002B4D74" w:rsidRDefault="002B4D74" w:rsidP="009D31EB">
      <w:pPr>
        <w:ind w:right="-143"/>
        <w:rPr>
          <w:rFonts w:ascii="Corbel" w:hAnsi="Corbel" w:cs="Calibri"/>
          <w:b/>
          <w:color w:val="2E74B5" w:themeColor="accent1" w:themeShade="BF"/>
        </w:rPr>
      </w:pPr>
      <w:r w:rsidRPr="002B4D74">
        <w:rPr>
          <w:rFonts w:ascii="Corbel" w:hAnsi="Corbel" w:cs="Calibri"/>
          <w:b/>
          <w:color w:val="2E74B5" w:themeColor="accent1" w:themeShade="BF"/>
        </w:rPr>
        <w:t xml:space="preserve">Matricule ORIAS </w:t>
      </w:r>
      <w:r w:rsidRPr="009D31EB">
        <w:rPr>
          <w:rFonts w:ascii="Corbel" w:hAnsi="Corbel" w:cs="Calibri"/>
          <w:b/>
          <w:color w:val="2E74B5" w:themeColor="accent1" w:themeShade="BF"/>
          <w:sz w:val="20"/>
        </w:rPr>
        <w:t xml:space="preserve">(obligatoire </w:t>
      </w:r>
      <w:r w:rsidR="00D540BE" w:rsidRPr="009D31EB">
        <w:rPr>
          <w:rFonts w:ascii="Corbel" w:hAnsi="Corbel" w:cs="Calibri"/>
          <w:b/>
          <w:color w:val="2E74B5" w:themeColor="accent1" w:themeShade="BF"/>
          <w:sz w:val="20"/>
        </w:rPr>
        <w:t xml:space="preserve">pour les Délégataires de gestion </w:t>
      </w:r>
      <w:r w:rsidRPr="009D31EB">
        <w:rPr>
          <w:rFonts w:ascii="Corbel" w:hAnsi="Corbel" w:cs="Calibri"/>
          <w:b/>
          <w:color w:val="2E74B5" w:themeColor="accent1" w:themeShade="BF"/>
          <w:sz w:val="20"/>
        </w:rPr>
        <w:t>immatriculé</w:t>
      </w:r>
      <w:r w:rsidR="00D540BE" w:rsidRPr="009D31EB">
        <w:rPr>
          <w:rFonts w:ascii="Corbel" w:hAnsi="Corbel" w:cs="Calibri"/>
          <w:b/>
          <w:color w:val="2E74B5" w:themeColor="accent1" w:themeShade="BF"/>
          <w:sz w:val="20"/>
        </w:rPr>
        <w:t>s</w:t>
      </w:r>
      <w:r w:rsidRPr="009D31EB">
        <w:rPr>
          <w:rFonts w:ascii="Corbel" w:hAnsi="Corbel" w:cs="Calibri"/>
          <w:b/>
          <w:color w:val="2E74B5" w:themeColor="accent1" w:themeShade="BF"/>
          <w:sz w:val="20"/>
        </w:rPr>
        <w:t>) </w:t>
      </w:r>
      <w:r w:rsidRPr="002B4D74">
        <w:rPr>
          <w:rFonts w:ascii="Corbel" w:hAnsi="Corbel" w:cs="Calibri"/>
          <w:b/>
          <w:color w:val="2E74B5" w:themeColor="accent1" w:themeShade="BF"/>
        </w:rPr>
        <w:t xml:space="preserve">: </w:t>
      </w:r>
      <w:sdt>
        <w:sdtPr>
          <w:rPr>
            <w:rStyle w:val="Style2"/>
          </w:rPr>
          <w:id w:val="-423493023"/>
          <w:showingPlcHdr/>
          <w:text/>
        </w:sdtPr>
        <w:sdtEndPr>
          <w:rPr>
            <w:rStyle w:val="Policepardfaut"/>
            <w:rFonts w:ascii="Corbel" w:hAnsi="Corbel" w:cs="Calibri"/>
            <w:b/>
            <w:color w:val="2E74B5" w:themeColor="accent1" w:themeShade="BF"/>
            <w:sz w:val="24"/>
          </w:rPr>
        </w:sdtEndPr>
        <w:sdtContent>
          <w:r w:rsidR="009D31EB" w:rsidRPr="009D31EB">
            <w:rPr>
              <w:rStyle w:val="Textedelespacerserv"/>
              <w:color w:val="auto"/>
              <w:sz w:val="20"/>
              <w:szCs w:val="20"/>
            </w:rPr>
            <w:t>Cliquez ici pour taper du texte.</w:t>
          </w:r>
        </w:sdtContent>
      </w:sdt>
    </w:p>
    <w:p w:rsidR="0009751D" w:rsidRDefault="0009751D" w:rsidP="0009751D">
      <w:pPr>
        <w:jc w:val="both"/>
        <w:rPr>
          <w:rFonts w:ascii="Corbel" w:hAnsi="Corbel" w:cs="Calibri"/>
          <w:color w:val="000000" w:themeColor="text1"/>
        </w:rPr>
      </w:pPr>
    </w:p>
    <w:p w:rsidR="00EC78EF" w:rsidRDefault="00C53093" w:rsidP="0009751D">
      <w:pPr>
        <w:jc w:val="both"/>
        <w:rPr>
          <w:rFonts w:ascii="Corbel" w:hAnsi="Corbel" w:cs="Calibri"/>
          <w:color w:val="000000" w:themeColor="text1"/>
        </w:rPr>
      </w:pPr>
      <w:sdt>
        <w:sdtPr>
          <w:rPr>
            <w:rStyle w:val="Style2"/>
          </w:rPr>
          <w:id w:val="-1660844048"/>
          <w:showingPlcHdr/>
          <w:text/>
        </w:sdtPr>
        <w:sdtEndPr>
          <w:rPr>
            <w:rStyle w:val="Policepardfaut"/>
            <w:rFonts w:ascii="Corbel" w:hAnsi="Corbel" w:cs="Calibri"/>
            <w:b/>
            <w:color w:val="2E74B5" w:themeColor="accent1" w:themeShade="BF"/>
            <w:sz w:val="24"/>
          </w:rPr>
        </w:sdtEndPr>
        <w:sdtContent>
          <w:r w:rsidR="001666B7" w:rsidRPr="002F7ACA">
            <w:rPr>
              <w:rStyle w:val="Textedelespacerserv"/>
              <w:rFonts w:ascii="Corbel" w:hAnsi="Corbel"/>
              <w:i/>
              <w:color w:val="auto"/>
            </w:rPr>
            <w:t>Insérez ici le nom de votre organisme</w:t>
          </w:r>
        </w:sdtContent>
      </w:sdt>
      <w:r w:rsidR="007676A0">
        <w:rPr>
          <w:rFonts w:ascii="Corbel" w:hAnsi="Corbel" w:cs="Calibri"/>
          <w:b/>
          <w:color w:val="FF0000"/>
        </w:rPr>
        <w:t xml:space="preserve"> </w:t>
      </w:r>
      <w:proofErr w:type="gramStart"/>
      <w:r w:rsidR="0009751D">
        <w:rPr>
          <w:rFonts w:ascii="Corbel" w:hAnsi="Corbel" w:cs="Calibri"/>
          <w:color w:val="000000" w:themeColor="text1"/>
        </w:rPr>
        <w:t>demande</w:t>
      </w:r>
      <w:proofErr w:type="gramEnd"/>
      <w:r w:rsidR="00EC78EF" w:rsidRPr="00BD7222">
        <w:rPr>
          <w:rFonts w:ascii="Corbel" w:hAnsi="Corbel" w:cs="Calibri"/>
          <w:color w:val="000000" w:themeColor="text1"/>
        </w:rPr>
        <w:t xml:space="preserve"> à </w:t>
      </w:r>
      <w:r w:rsidR="00FE23CD" w:rsidRPr="00BD7222">
        <w:rPr>
          <w:rFonts w:ascii="Corbel" w:hAnsi="Corbel" w:cs="Calibri"/>
          <w:color w:val="000000" w:themeColor="text1"/>
        </w:rPr>
        <w:t xml:space="preserve">utiliser le </w:t>
      </w:r>
      <w:r w:rsidR="0009751D">
        <w:rPr>
          <w:rFonts w:ascii="Corbel" w:hAnsi="Corbel" w:cs="Calibri"/>
          <w:color w:val="000000" w:themeColor="text1"/>
        </w:rPr>
        <w:t>R</w:t>
      </w:r>
      <w:r w:rsidR="0018741C">
        <w:rPr>
          <w:rFonts w:ascii="Corbel" w:hAnsi="Corbel" w:cs="Calibri"/>
          <w:color w:val="000000" w:themeColor="text1"/>
        </w:rPr>
        <w:t>éférentiel PRDG et les M</w:t>
      </w:r>
      <w:r w:rsidR="00FE23CD" w:rsidRPr="00BD7222">
        <w:rPr>
          <w:rFonts w:ascii="Corbel" w:hAnsi="Corbel" w:cs="Calibri"/>
          <w:color w:val="000000" w:themeColor="text1"/>
        </w:rPr>
        <w:t>arque</w:t>
      </w:r>
      <w:r w:rsidR="0018741C">
        <w:rPr>
          <w:rFonts w:ascii="Corbel" w:hAnsi="Corbel" w:cs="Calibri"/>
          <w:color w:val="000000" w:themeColor="text1"/>
        </w:rPr>
        <w:t>s Collectives</w:t>
      </w:r>
      <w:r w:rsidR="00FE23CD" w:rsidRPr="00BD7222">
        <w:rPr>
          <w:rFonts w:ascii="Corbel" w:hAnsi="Corbel" w:cs="Calibri"/>
          <w:color w:val="000000" w:themeColor="text1"/>
        </w:rPr>
        <w:t xml:space="preserve"> PRDG </w:t>
      </w:r>
      <w:r w:rsidR="0018741C">
        <w:rPr>
          <w:rFonts w:ascii="Corbel" w:hAnsi="Corbel" w:cs="Calibri"/>
          <w:color w:val="000000" w:themeColor="text1"/>
        </w:rPr>
        <w:t>et accepte</w:t>
      </w:r>
      <w:r w:rsidR="00FE23CD" w:rsidRPr="00BD7222">
        <w:rPr>
          <w:rFonts w:ascii="Corbel" w:hAnsi="Corbel" w:cs="Calibri"/>
          <w:color w:val="000000" w:themeColor="text1"/>
        </w:rPr>
        <w:t xml:space="preserve"> </w:t>
      </w:r>
      <w:r w:rsidR="0018741C">
        <w:rPr>
          <w:rFonts w:ascii="Corbel" w:hAnsi="Corbel" w:cs="Calibri"/>
          <w:color w:val="000000" w:themeColor="text1"/>
        </w:rPr>
        <w:t xml:space="preserve">les </w:t>
      </w:r>
      <w:r w:rsidR="00FE23CD" w:rsidRPr="00BD7222">
        <w:rPr>
          <w:rFonts w:ascii="Corbel" w:hAnsi="Corbel" w:cs="Calibri"/>
          <w:color w:val="000000" w:themeColor="text1"/>
        </w:rPr>
        <w:t>d</w:t>
      </w:r>
      <w:r w:rsidR="0009751D">
        <w:rPr>
          <w:rFonts w:ascii="Corbel" w:hAnsi="Corbel" w:cs="Calibri"/>
          <w:color w:val="000000" w:themeColor="text1"/>
        </w:rPr>
        <w:t xml:space="preserve">ispositions mentionnées dans le </w:t>
      </w:r>
      <w:r w:rsidR="0009751D" w:rsidRPr="0076787F">
        <w:rPr>
          <w:rFonts w:ascii="Corbel" w:hAnsi="Corbel" w:cs="Calibri"/>
          <w:b/>
          <w:color w:val="000000" w:themeColor="text1"/>
        </w:rPr>
        <w:t>Règle</w:t>
      </w:r>
      <w:r w:rsidR="0018741C" w:rsidRPr="0076787F">
        <w:rPr>
          <w:rFonts w:ascii="Corbel" w:hAnsi="Corbel" w:cs="Calibri"/>
          <w:b/>
          <w:color w:val="000000" w:themeColor="text1"/>
        </w:rPr>
        <w:t>ment d’Usage du Référentiel</w:t>
      </w:r>
      <w:r w:rsidR="00CD2D3C" w:rsidRPr="0076787F">
        <w:rPr>
          <w:rFonts w:ascii="Corbel" w:hAnsi="Corbel" w:cs="Calibri"/>
          <w:b/>
          <w:color w:val="000000" w:themeColor="text1"/>
        </w:rPr>
        <w:t xml:space="preserve"> PRDG</w:t>
      </w:r>
      <w:r w:rsidR="007D3313">
        <w:rPr>
          <w:rFonts w:ascii="Corbel" w:hAnsi="Corbel" w:cs="Calibri"/>
          <w:color w:val="000000" w:themeColor="text1"/>
        </w:rPr>
        <w:t xml:space="preserve"> signé le </w:t>
      </w:r>
      <w:r w:rsidR="005D0E0B">
        <w:rPr>
          <w:rFonts w:ascii="Corbel" w:hAnsi="Corbel" w:cs="Calibri"/>
          <w:color w:val="000000" w:themeColor="text1"/>
        </w:rPr>
        <w:t>3 avril 2018</w:t>
      </w:r>
      <w:r w:rsidR="0018741C">
        <w:rPr>
          <w:rFonts w:ascii="Corbel" w:hAnsi="Corbel" w:cs="Calibri"/>
          <w:color w:val="000000" w:themeColor="text1"/>
        </w:rPr>
        <w:t>, dans le</w:t>
      </w:r>
      <w:r w:rsidR="007D3313">
        <w:rPr>
          <w:rFonts w:ascii="Corbel" w:hAnsi="Corbel" w:cs="Calibri"/>
          <w:color w:val="000000" w:themeColor="text1"/>
        </w:rPr>
        <w:t>s</w:t>
      </w:r>
      <w:r w:rsidR="0018741C">
        <w:rPr>
          <w:rFonts w:ascii="Corbel" w:hAnsi="Corbel" w:cs="Calibri"/>
          <w:color w:val="000000" w:themeColor="text1"/>
        </w:rPr>
        <w:t xml:space="preserve"> </w:t>
      </w:r>
      <w:r w:rsidR="0018741C" w:rsidRPr="0076787F">
        <w:rPr>
          <w:rFonts w:ascii="Corbel" w:hAnsi="Corbel" w:cs="Calibri"/>
          <w:b/>
          <w:color w:val="000000" w:themeColor="text1"/>
        </w:rPr>
        <w:t>Règlement</w:t>
      </w:r>
      <w:r w:rsidR="007D3313" w:rsidRPr="0076787F">
        <w:rPr>
          <w:rFonts w:ascii="Corbel" w:hAnsi="Corbel" w:cs="Calibri"/>
          <w:b/>
          <w:color w:val="000000" w:themeColor="text1"/>
        </w:rPr>
        <w:t>s</w:t>
      </w:r>
      <w:r w:rsidR="0018741C" w:rsidRPr="0076787F">
        <w:rPr>
          <w:rFonts w:ascii="Corbel" w:hAnsi="Corbel" w:cs="Calibri"/>
          <w:b/>
          <w:color w:val="000000" w:themeColor="text1"/>
        </w:rPr>
        <w:t xml:space="preserve"> d’Usage des Marques </w:t>
      </w:r>
      <w:r w:rsidR="00887A91" w:rsidRPr="0076787F">
        <w:rPr>
          <w:rFonts w:ascii="Corbel" w:hAnsi="Corbel" w:cs="Calibri"/>
          <w:b/>
          <w:color w:val="000000" w:themeColor="text1"/>
        </w:rPr>
        <w:t>Collectives</w:t>
      </w:r>
      <w:r w:rsidR="0009751D" w:rsidRPr="0076787F">
        <w:rPr>
          <w:rFonts w:ascii="Corbel" w:hAnsi="Corbel" w:cs="Calibri"/>
          <w:b/>
          <w:color w:val="000000" w:themeColor="text1"/>
        </w:rPr>
        <w:t xml:space="preserve"> PRDG</w:t>
      </w:r>
      <w:r w:rsidR="00D4295B" w:rsidRPr="0076787F">
        <w:rPr>
          <w:rFonts w:ascii="Corbel" w:hAnsi="Corbel" w:cs="Calibri"/>
          <w:b/>
          <w:color w:val="000000" w:themeColor="text1"/>
        </w:rPr>
        <w:t xml:space="preserve"> n°3520292 et 3520294</w:t>
      </w:r>
      <w:r w:rsidR="00D4295B">
        <w:rPr>
          <w:rFonts w:ascii="Corbel" w:hAnsi="Corbel" w:cs="Calibri"/>
          <w:color w:val="000000" w:themeColor="text1"/>
        </w:rPr>
        <w:t xml:space="preserve"> signés le 14 février 2017</w:t>
      </w:r>
      <w:r w:rsidR="00FE23CD" w:rsidRPr="00BD7222">
        <w:rPr>
          <w:rFonts w:ascii="Corbel" w:hAnsi="Corbel" w:cs="Calibri"/>
          <w:color w:val="000000" w:themeColor="text1"/>
        </w:rPr>
        <w:t xml:space="preserve"> et </w:t>
      </w:r>
      <w:r w:rsidR="0018741C">
        <w:rPr>
          <w:rFonts w:ascii="Corbel" w:hAnsi="Corbel" w:cs="Calibri"/>
          <w:color w:val="000000" w:themeColor="text1"/>
        </w:rPr>
        <w:t>dans</w:t>
      </w:r>
      <w:r w:rsidR="0009751D">
        <w:rPr>
          <w:rFonts w:ascii="Corbel" w:hAnsi="Corbel" w:cs="Calibri"/>
          <w:color w:val="000000" w:themeColor="text1"/>
        </w:rPr>
        <w:t xml:space="preserve"> la </w:t>
      </w:r>
      <w:r w:rsidR="0009751D" w:rsidRPr="0076787F">
        <w:rPr>
          <w:rFonts w:ascii="Corbel" w:hAnsi="Corbel" w:cs="Calibri"/>
          <w:b/>
          <w:color w:val="000000" w:themeColor="text1"/>
        </w:rPr>
        <w:t>Charte T</w:t>
      </w:r>
      <w:r w:rsidR="00FE23CD" w:rsidRPr="0076787F">
        <w:rPr>
          <w:rFonts w:ascii="Corbel" w:hAnsi="Corbel" w:cs="Calibri"/>
          <w:b/>
          <w:color w:val="000000" w:themeColor="text1"/>
        </w:rPr>
        <w:t>echnique</w:t>
      </w:r>
      <w:r w:rsidR="0009751D" w:rsidRPr="0076787F">
        <w:rPr>
          <w:rFonts w:ascii="Corbel" w:hAnsi="Corbel" w:cs="Calibri"/>
          <w:b/>
          <w:color w:val="000000" w:themeColor="text1"/>
        </w:rPr>
        <w:t xml:space="preserve"> </w:t>
      </w:r>
      <w:r w:rsidR="00887A91" w:rsidRPr="0076787F">
        <w:rPr>
          <w:rFonts w:ascii="Corbel" w:hAnsi="Corbel" w:cs="Calibri"/>
          <w:b/>
          <w:color w:val="000000" w:themeColor="text1"/>
        </w:rPr>
        <w:t>du Référentiel</w:t>
      </w:r>
      <w:r w:rsidR="0009751D" w:rsidRPr="0076787F">
        <w:rPr>
          <w:rFonts w:ascii="Corbel" w:hAnsi="Corbel" w:cs="Calibri"/>
          <w:b/>
          <w:color w:val="000000" w:themeColor="text1"/>
        </w:rPr>
        <w:t xml:space="preserve"> PRDG</w:t>
      </w:r>
      <w:r w:rsidR="00D4295B">
        <w:rPr>
          <w:rFonts w:ascii="Corbel" w:hAnsi="Corbel" w:cs="Calibri"/>
          <w:color w:val="000000" w:themeColor="text1"/>
        </w:rPr>
        <w:t xml:space="preserve"> </w:t>
      </w:r>
      <w:r w:rsidR="00FE1C90">
        <w:rPr>
          <w:rFonts w:ascii="Corbel" w:hAnsi="Corbel" w:cs="Calibri"/>
          <w:color w:val="000000" w:themeColor="text1"/>
        </w:rPr>
        <w:t>du</w:t>
      </w:r>
      <w:r w:rsidR="00FE1C90">
        <w:rPr>
          <w:rStyle w:val="Style2"/>
        </w:rPr>
        <w:t xml:space="preserve"> </w:t>
      </w:r>
      <w:r w:rsidR="00424782">
        <w:rPr>
          <w:rStyle w:val="Style2"/>
          <w:rFonts w:ascii="Corbel" w:hAnsi="Corbel"/>
          <w:sz w:val="24"/>
        </w:rPr>
        <w:t>11 mai</w:t>
      </w:r>
      <w:r w:rsidR="00FE1C90" w:rsidRPr="00FE1C90">
        <w:rPr>
          <w:rStyle w:val="Style2"/>
          <w:rFonts w:ascii="Corbel" w:hAnsi="Corbel"/>
          <w:sz w:val="24"/>
        </w:rPr>
        <w:t xml:space="preserve"> 2017</w:t>
      </w:r>
      <w:r w:rsidR="00FE1C90">
        <w:rPr>
          <w:rStyle w:val="Style2"/>
        </w:rPr>
        <w:t xml:space="preserve"> </w:t>
      </w:r>
      <w:r w:rsidR="004B30B9">
        <w:rPr>
          <w:rFonts w:ascii="Corbel" w:hAnsi="Corbel" w:cs="Calibri"/>
          <w:color w:val="000000" w:themeColor="text1"/>
        </w:rPr>
        <w:t>dont il reconnaî</w:t>
      </w:r>
      <w:r w:rsidR="008220C3">
        <w:rPr>
          <w:rFonts w:ascii="Corbel" w:hAnsi="Corbel" w:cs="Calibri"/>
          <w:color w:val="000000" w:themeColor="text1"/>
        </w:rPr>
        <w:t>t avoir pris connaissance.</w:t>
      </w:r>
    </w:p>
    <w:p w:rsidR="0009751D" w:rsidRPr="00055940" w:rsidRDefault="0009751D" w:rsidP="0009751D">
      <w:pPr>
        <w:jc w:val="both"/>
        <w:rPr>
          <w:rFonts w:ascii="Corbel" w:hAnsi="Corbel" w:cs="Calibri"/>
          <w:color w:val="000000" w:themeColor="text1"/>
        </w:rPr>
      </w:pPr>
    </w:p>
    <w:p w:rsidR="009D31EB" w:rsidRDefault="0009751D" w:rsidP="0009751D">
      <w:pPr>
        <w:spacing w:before="120"/>
        <w:jc w:val="both"/>
        <w:rPr>
          <w:rFonts w:ascii="Corbel" w:hAnsi="Corbel" w:cs="Calibri"/>
          <w:color w:val="000000" w:themeColor="text1"/>
        </w:rPr>
      </w:pPr>
      <w:r>
        <w:rPr>
          <w:rFonts w:ascii="Corbel" w:hAnsi="Corbel" w:cs="Calibri"/>
          <w:color w:val="000000" w:themeColor="text1"/>
        </w:rPr>
        <w:t>Nom du signataire :</w:t>
      </w:r>
      <w:sdt>
        <w:sdtPr>
          <w:rPr>
            <w:rStyle w:val="Style2"/>
          </w:rPr>
          <w:id w:val="677398296"/>
          <w:showingPlcHdr/>
          <w:text/>
        </w:sdtPr>
        <w:sdtEndPr>
          <w:rPr>
            <w:rStyle w:val="Policepardfaut"/>
            <w:rFonts w:ascii="Corbel" w:hAnsi="Corbel" w:cs="Calibri"/>
            <w:color w:val="000000" w:themeColor="text1"/>
            <w:sz w:val="24"/>
          </w:rPr>
        </w:sdtEndPr>
        <w:sdtContent>
          <w:r w:rsidR="009D31EB" w:rsidRPr="00CB004B">
            <w:rPr>
              <w:rStyle w:val="Textedelespacerserv"/>
              <w:color w:val="auto"/>
              <w:sz w:val="20"/>
              <w:szCs w:val="20"/>
            </w:rPr>
            <w:t>Cliquez ici pour taper du texte.</w:t>
          </w:r>
        </w:sdtContent>
      </w:sdt>
      <w:r w:rsidR="0018741C">
        <w:rPr>
          <w:rFonts w:ascii="Corbel" w:hAnsi="Corbel" w:cs="Calibri"/>
          <w:color w:val="000000" w:themeColor="text1"/>
        </w:rPr>
        <w:tab/>
      </w:r>
    </w:p>
    <w:p w:rsidR="00055940" w:rsidRDefault="0009751D" w:rsidP="0009751D">
      <w:pPr>
        <w:spacing w:before="120"/>
        <w:jc w:val="both"/>
        <w:rPr>
          <w:rFonts w:ascii="Corbel" w:hAnsi="Corbel" w:cs="Calibri"/>
          <w:color w:val="000000" w:themeColor="text1"/>
        </w:rPr>
      </w:pPr>
      <w:r>
        <w:rPr>
          <w:rFonts w:ascii="Corbel" w:hAnsi="Corbel" w:cs="Calibri"/>
          <w:color w:val="000000" w:themeColor="text1"/>
        </w:rPr>
        <w:t xml:space="preserve">Prénom du signataire : </w:t>
      </w:r>
      <w:sdt>
        <w:sdtPr>
          <w:rPr>
            <w:rStyle w:val="Style2"/>
          </w:rPr>
          <w:id w:val="-893189804"/>
          <w:showingPlcHdr/>
          <w:text/>
        </w:sdtPr>
        <w:sdtEndPr>
          <w:rPr>
            <w:rStyle w:val="Policepardfaut"/>
            <w:rFonts w:ascii="Corbel" w:hAnsi="Corbel" w:cs="Calibri"/>
            <w:color w:val="000000" w:themeColor="text1"/>
            <w:sz w:val="24"/>
          </w:rPr>
        </w:sdtEndPr>
        <w:sdtContent>
          <w:r w:rsidR="009D31EB" w:rsidRPr="00CB004B">
            <w:rPr>
              <w:rStyle w:val="Textedelespacerserv"/>
              <w:color w:val="auto"/>
              <w:sz w:val="20"/>
              <w:szCs w:val="20"/>
            </w:rPr>
            <w:t>Cliquez ici pour taper du texte.</w:t>
          </w:r>
        </w:sdtContent>
      </w:sdt>
    </w:p>
    <w:p w:rsidR="004138CC" w:rsidRDefault="004138CC" w:rsidP="00856498">
      <w:pPr>
        <w:jc w:val="both"/>
        <w:rPr>
          <w:rFonts w:ascii="Corbel" w:hAnsi="Corbel" w:cs="Calibri"/>
          <w:color w:val="000000" w:themeColor="text1"/>
        </w:rPr>
      </w:pPr>
    </w:p>
    <w:p w:rsidR="004138CC" w:rsidRDefault="004138CC" w:rsidP="00856498">
      <w:pPr>
        <w:jc w:val="both"/>
        <w:rPr>
          <w:rFonts w:ascii="Corbel" w:hAnsi="Corbel" w:cs="Calibri"/>
          <w:color w:val="000000" w:themeColor="text1"/>
        </w:rPr>
      </w:pPr>
      <w:r>
        <w:rPr>
          <w:rFonts w:ascii="Corbel" w:hAnsi="Corbel" w:cs="Calibri"/>
          <w:color w:val="000000" w:themeColor="text1"/>
        </w:rPr>
        <w:t xml:space="preserve">Fonction : </w:t>
      </w:r>
      <w:sdt>
        <w:sdtPr>
          <w:rPr>
            <w:rStyle w:val="Style2"/>
          </w:rPr>
          <w:id w:val="1341122545"/>
          <w:showingPlcHdr/>
          <w:text/>
        </w:sdtPr>
        <w:sdtEndPr>
          <w:rPr>
            <w:rStyle w:val="Policepardfaut"/>
            <w:rFonts w:ascii="Corbel" w:hAnsi="Corbel" w:cs="Calibri"/>
            <w:color w:val="000000" w:themeColor="text1"/>
            <w:sz w:val="24"/>
          </w:rPr>
        </w:sdtEndPr>
        <w:sdtContent>
          <w:r w:rsidRPr="00CB004B">
            <w:rPr>
              <w:rStyle w:val="Textedelespacerserv"/>
              <w:color w:val="auto"/>
              <w:sz w:val="20"/>
              <w:szCs w:val="20"/>
            </w:rPr>
            <w:t>Cliquez ici pour taper du texte.</w:t>
          </w:r>
        </w:sdtContent>
      </w:sdt>
    </w:p>
    <w:p w:rsidR="004138CC" w:rsidRDefault="004138CC" w:rsidP="00856498">
      <w:pPr>
        <w:jc w:val="both"/>
        <w:rPr>
          <w:rFonts w:ascii="Corbel" w:hAnsi="Corbel" w:cs="Calibri"/>
          <w:color w:val="000000" w:themeColor="text1"/>
        </w:rPr>
      </w:pPr>
    </w:p>
    <w:p w:rsidR="0018741C" w:rsidRDefault="0050728F" w:rsidP="0050728F">
      <w:pPr>
        <w:rPr>
          <w:rFonts w:ascii="Corbel" w:hAnsi="Corbel" w:cs="Calibri"/>
          <w:color w:val="000000" w:themeColor="text1"/>
        </w:rPr>
      </w:pPr>
      <w:r w:rsidRPr="00BD7222">
        <w:rPr>
          <w:rFonts w:ascii="Corbel" w:hAnsi="Corbel" w:cs="Calibri"/>
          <w:color w:val="000000" w:themeColor="text1"/>
        </w:rPr>
        <w:t xml:space="preserve">Fait </w:t>
      </w:r>
      <w:r w:rsidR="0018741C">
        <w:rPr>
          <w:rFonts w:ascii="Corbel" w:hAnsi="Corbel" w:cs="Calibri"/>
          <w:color w:val="000000" w:themeColor="text1"/>
        </w:rPr>
        <w:t>à :</w:t>
      </w:r>
      <w:r w:rsidR="0018741C">
        <w:rPr>
          <w:rFonts w:ascii="Corbel" w:hAnsi="Corbel" w:cs="Calibri"/>
          <w:color w:val="000000" w:themeColor="text1"/>
        </w:rPr>
        <w:tab/>
      </w:r>
      <w:sdt>
        <w:sdtPr>
          <w:rPr>
            <w:rStyle w:val="Style2"/>
          </w:rPr>
          <w:id w:val="609085097"/>
          <w:showingPlcHdr/>
          <w:text/>
        </w:sdtPr>
        <w:sdtEndPr>
          <w:rPr>
            <w:rStyle w:val="Policepardfaut"/>
            <w:rFonts w:ascii="Corbel" w:hAnsi="Corbel" w:cs="Calibri"/>
            <w:color w:val="000000" w:themeColor="text1"/>
            <w:sz w:val="24"/>
          </w:rPr>
        </w:sdtEndPr>
        <w:sdtContent>
          <w:r w:rsidR="009D31EB" w:rsidRPr="00CB004B">
            <w:rPr>
              <w:rStyle w:val="Textedelespacerserv"/>
              <w:color w:val="auto"/>
              <w:sz w:val="20"/>
              <w:szCs w:val="20"/>
            </w:rPr>
            <w:t>Cliquez ici pour taper du texte.</w:t>
          </w:r>
        </w:sdtContent>
      </w:sdt>
      <w:r w:rsidR="0018741C">
        <w:rPr>
          <w:rFonts w:ascii="Corbel" w:hAnsi="Corbel" w:cs="Calibri"/>
          <w:color w:val="000000" w:themeColor="text1"/>
        </w:rPr>
        <w:t xml:space="preserve">               </w:t>
      </w:r>
      <w:r w:rsidR="005C108D" w:rsidRPr="00BD7222">
        <w:rPr>
          <w:rFonts w:ascii="Corbel" w:hAnsi="Corbel" w:cs="Calibri"/>
          <w:color w:val="000000" w:themeColor="text1"/>
        </w:rPr>
        <w:t>L</w:t>
      </w:r>
      <w:r w:rsidRPr="00BD7222">
        <w:rPr>
          <w:rFonts w:ascii="Corbel" w:hAnsi="Corbel" w:cs="Calibri"/>
          <w:color w:val="000000" w:themeColor="text1"/>
        </w:rPr>
        <w:t>e</w:t>
      </w:r>
      <w:r w:rsidR="0018741C">
        <w:rPr>
          <w:rFonts w:ascii="Corbel" w:hAnsi="Corbel" w:cs="Calibri"/>
          <w:color w:val="000000" w:themeColor="text1"/>
        </w:rPr>
        <w:t> :</w:t>
      </w:r>
      <w:r w:rsidR="009D31EB">
        <w:rPr>
          <w:rFonts w:ascii="Corbel" w:hAnsi="Corbel" w:cs="Calibri"/>
          <w:color w:val="000000" w:themeColor="text1"/>
        </w:rPr>
        <w:t xml:space="preserve"> </w:t>
      </w:r>
      <w:sdt>
        <w:sdtPr>
          <w:rPr>
            <w:rStyle w:val="Style2"/>
          </w:rPr>
          <w:id w:val="1319849002"/>
          <w:showingPlcHdr/>
          <w:text/>
        </w:sdtPr>
        <w:sdtEndPr>
          <w:rPr>
            <w:rStyle w:val="Policepardfaut"/>
            <w:rFonts w:ascii="Corbel" w:hAnsi="Corbel" w:cs="Calibri"/>
            <w:color w:val="000000" w:themeColor="text1"/>
            <w:sz w:val="24"/>
          </w:rPr>
        </w:sdtEndPr>
        <w:sdtContent>
          <w:r w:rsidR="009D31EB" w:rsidRPr="00CB004B">
            <w:rPr>
              <w:rStyle w:val="Textedelespacerserv"/>
              <w:color w:val="auto"/>
              <w:sz w:val="20"/>
              <w:szCs w:val="20"/>
            </w:rPr>
            <w:t>Cliquez ici pour taper du texte.</w:t>
          </w:r>
        </w:sdtContent>
      </w:sdt>
    </w:p>
    <w:p w:rsidR="0009751D" w:rsidRPr="00BD7222" w:rsidRDefault="0018741C" w:rsidP="0050728F">
      <w:pPr>
        <w:rPr>
          <w:rFonts w:ascii="Corbel" w:hAnsi="Corbel" w:cs="Calibri"/>
          <w:color w:val="000000" w:themeColor="text1"/>
        </w:rPr>
      </w:pPr>
      <w:r w:rsidRPr="00BD7222">
        <w:rPr>
          <w:rFonts w:ascii="Corbel" w:hAnsi="Corbel" w:cs="Calibri"/>
          <w:color w:val="000000" w:themeColor="text1"/>
        </w:rPr>
        <w:t xml:space="preserve"> </w:t>
      </w:r>
    </w:p>
    <w:p w:rsidR="008220C3" w:rsidRDefault="0050728F" w:rsidP="008220C3">
      <w:pPr>
        <w:rPr>
          <w:rFonts w:ascii="Corbel" w:hAnsi="Corbel" w:cs="Calibri"/>
          <w:color w:val="000000" w:themeColor="text1"/>
        </w:rPr>
      </w:pPr>
      <w:r w:rsidRPr="00BD7222">
        <w:rPr>
          <w:rFonts w:ascii="Corbel" w:hAnsi="Corbel" w:cs="Calibri"/>
          <w:color w:val="000000" w:themeColor="text1"/>
        </w:rPr>
        <w:t>Signature :</w:t>
      </w:r>
      <w:bookmarkStart w:id="0" w:name="_Annexe_:_Lettre_"/>
      <w:bookmarkStart w:id="1" w:name="_Lettre_pour_un"/>
      <w:bookmarkEnd w:id="0"/>
      <w:bookmarkEnd w:id="1"/>
      <w:r w:rsidR="00CD2D3C">
        <w:rPr>
          <w:rFonts w:ascii="Corbel" w:hAnsi="Corbel" w:cs="Calibri"/>
          <w:color w:val="000000" w:themeColor="text1"/>
        </w:rPr>
        <w:t xml:space="preserve"> </w:t>
      </w:r>
    </w:p>
    <w:p w:rsidR="008220C3" w:rsidRDefault="008220C3" w:rsidP="008220C3">
      <w:pPr>
        <w:rPr>
          <w:rFonts w:ascii="Corbel" w:hAnsi="Corbel" w:cs="Calibri"/>
          <w:color w:val="000000" w:themeColor="text1"/>
        </w:rPr>
      </w:pPr>
      <w:r>
        <w:rPr>
          <w:rFonts w:ascii="Corbel" w:hAnsi="Corbel" w:cs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8F9B744" wp14:editId="1EF8A71D">
                <wp:simplePos x="0" y="0"/>
                <wp:positionH relativeFrom="column">
                  <wp:posOffset>3175</wp:posOffset>
                </wp:positionH>
                <wp:positionV relativeFrom="paragraph">
                  <wp:posOffset>111760</wp:posOffset>
                </wp:positionV>
                <wp:extent cx="3124200" cy="1228725"/>
                <wp:effectExtent l="0" t="0" r="19050" b="2857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1228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290EEA" id="Rectangle 38" o:spid="_x0000_s1026" style="position:absolute;margin-left:.25pt;margin-top:8.8pt;width:246pt;height:96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" fillcolor="white [3201]" strokecolor="black [3200]" strokeweight="1pt"/>
            </w:pict>
          </mc:Fallback>
        </mc:AlternateContent>
      </w:r>
    </w:p>
    <w:p w:rsidR="0009751D" w:rsidRPr="00BD7222" w:rsidRDefault="008220C3" w:rsidP="008220C3">
      <w:pPr>
        <w:ind w:left="4956" w:firstLine="708"/>
        <w:rPr>
          <w:rFonts w:ascii="Corbel" w:hAnsi="Corbel" w:cs="Calibri"/>
          <w:color w:val="000000" w:themeColor="text1"/>
        </w:rPr>
      </w:pPr>
      <w:r>
        <w:rPr>
          <w:rFonts w:ascii="Corbel" w:hAnsi="Corbel" w:cs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CCEDE02" wp14:editId="1727ACF3">
                <wp:simplePos x="0" y="0"/>
                <wp:positionH relativeFrom="column">
                  <wp:posOffset>3388995</wp:posOffset>
                </wp:positionH>
                <wp:positionV relativeFrom="paragraph">
                  <wp:posOffset>269859</wp:posOffset>
                </wp:positionV>
                <wp:extent cx="3124200" cy="1257300"/>
                <wp:effectExtent l="0" t="0" r="19050" b="1905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1257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2C128A" id="Rectangle 37" o:spid="_x0000_s1026" style="position:absolute;margin-left:266.85pt;margin-top:21.25pt;width:246pt;height:9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" fillcolor="white [3201]" strokecolor="black [3200]" strokeweight="1pt"/>
            </w:pict>
          </mc:Fallback>
        </mc:AlternateContent>
      </w:r>
      <w:r w:rsidR="00626D5F">
        <w:rPr>
          <w:rFonts w:ascii="Corbel" w:hAnsi="Corbel" w:cs="Calibri"/>
          <w:color w:val="000000" w:themeColor="text1"/>
        </w:rPr>
        <w:t>Cachet</w:t>
      </w:r>
      <w:r w:rsidR="0009751D">
        <w:rPr>
          <w:rFonts w:ascii="Corbel" w:hAnsi="Corbel" w:cs="Calibri"/>
          <w:color w:val="000000" w:themeColor="text1"/>
        </w:rPr>
        <w:t xml:space="preserve"> de la société :</w:t>
      </w:r>
    </w:p>
    <w:sectPr w:rsidR="0009751D" w:rsidRPr="00BD7222" w:rsidSect="009D31EB">
      <w:headerReference w:type="default" r:id="rId12"/>
      <w:footerReference w:type="default" r:id="rId13"/>
      <w:pgSz w:w="11906" w:h="16838"/>
      <w:pgMar w:top="851" w:right="991" w:bottom="1021" w:left="993" w:header="709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6AD" w:rsidRDefault="00B136AD">
      <w:r>
        <w:separator/>
      </w:r>
    </w:p>
  </w:endnote>
  <w:endnote w:type="continuationSeparator" w:id="0">
    <w:p w:rsidR="00B136AD" w:rsidRDefault="00B136AD">
      <w:r>
        <w:continuationSeparator/>
      </w:r>
    </w:p>
  </w:endnote>
  <w:endnote w:type="continuationNotice" w:id="1">
    <w:p w:rsidR="00B136AD" w:rsidRDefault="00B136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66F" w:rsidRPr="0009751D" w:rsidRDefault="005F166F" w:rsidP="00EF7F9C">
    <w:pPr>
      <w:rPr>
        <w:rFonts w:ascii="Corbel" w:hAnsi="Corbel" w:cs="Arial"/>
        <w:i/>
        <w:iCs/>
        <w:color w:val="333333"/>
        <w:sz w:val="20"/>
        <w:szCs w:val="20"/>
      </w:rPr>
    </w:pPr>
  </w:p>
  <w:p w:rsidR="001F2F33" w:rsidRDefault="001F2F33" w:rsidP="001F2F33">
    <w:pPr>
      <w:rPr>
        <w:rFonts w:ascii="Corbel" w:hAnsi="Corbel" w:cs="Arial"/>
        <w:iCs/>
        <w:color w:val="333333"/>
        <w:sz w:val="20"/>
        <w:szCs w:val="20"/>
      </w:rPr>
    </w:pPr>
  </w:p>
  <w:p w:rsidR="001F2F33" w:rsidRDefault="001F2F33" w:rsidP="001F2F33">
    <w:pPr>
      <w:rPr>
        <w:rFonts w:ascii="Corbel" w:hAnsi="Corbel" w:cs="Arial"/>
        <w:iCs/>
        <w:color w:val="333333"/>
        <w:sz w:val="20"/>
        <w:szCs w:val="20"/>
      </w:rPr>
    </w:pPr>
    <w:r>
      <w:rPr>
        <w:rFonts w:ascii="Corbel" w:hAnsi="Corbel" w:cs="Arial"/>
        <w:iCs/>
        <w:color w:val="333333"/>
        <w:sz w:val="20"/>
        <w:szCs w:val="20"/>
      </w:rPr>
      <w:t>GIE Sintia, Gérant du Référentiel PRDG</w:t>
    </w:r>
    <w:r>
      <w:rPr>
        <w:rFonts w:ascii="Corbel" w:hAnsi="Corbel" w:cs="Arial"/>
        <w:iCs/>
        <w:color w:val="333333"/>
        <w:sz w:val="20"/>
        <w:szCs w:val="20"/>
      </w:rPr>
      <w:tab/>
    </w:r>
    <w:r>
      <w:rPr>
        <w:rFonts w:ascii="Corbel" w:hAnsi="Corbel" w:cs="Arial"/>
        <w:iCs/>
        <w:color w:val="333333"/>
        <w:sz w:val="20"/>
        <w:szCs w:val="20"/>
      </w:rPr>
      <w:tab/>
    </w:r>
    <w:r>
      <w:rPr>
        <w:rFonts w:ascii="Corbel" w:hAnsi="Corbel" w:cs="Arial"/>
        <w:iCs/>
        <w:color w:val="333333"/>
        <w:sz w:val="20"/>
        <w:szCs w:val="20"/>
      </w:rPr>
      <w:tab/>
    </w:r>
    <w:r>
      <w:rPr>
        <w:rFonts w:ascii="Corbel" w:hAnsi="Corbel" w:cs="Arial"/>
        <w:iCs/>
        <w:color w:val="333333"/>
        <w:sz w:val="20"/>
        <w:szCs w:val="20"/>
      </w:rPr>
      <w:tab/>
    </w:r>
    <w:r>
      <w:rPr>
        <w:rFonts w:ascii="Corbel" w:hAnsi="Corbel" w:cs="Arial"/>
        <w:iCs/>
        <w:color w:val="333333"/>
        <w:sz w:val="20"/>
        <w:szCs w:val="20"/>
      </w:rPr>
      <w:tab/>
    </w:r>
    <w:r>
      <w:rPr>
        <w:rFonts w:ascii="Corbel" w:hAnsi="Corbel" w:cs="Arial"/>
        <w:iCs/>
        <w:color w:val="333333"/>
        <w:sz w:val="20"/>
        <w:szCs w:val="20"/>
      </w:rPr>
      <w:tab/>
    </w:r>
    <w:r>
      <w:rPr>
        <w:rFonts w:ascii="Corbel" w:hAnsi="Corbel" w:cs="Arial"/>
        <w:iCs/>
        <w:color w:val="333333"/>
        <w:sz w:val="20"/>
        <w:szCs w:val="20"/>
      </w:rPr>
      <w:tab/>
      <w:t xml:space="preserve">                  </w:t>
    </w:r>
  </w:p>
  <w:p w:rsidR="001F2F33" w:rsidRPr="00AD5C40" w:rsidRDefault="001F2F33" w:rsidP="001F2F33">
    <w:pPr>
      <w:rPr>
        <w:rFonts w:ascii="Corbel" w:hAnsi="Corbel" w:cs="Arial"/>
        <w:iCs/>
        <w:color w:val="333333"/>
        <w:sz w:val="20"/>
        <w:szCs w:val="20"/>
      </w:rPr>
    </w:pPr>
    <w:r w:rsidRPr="00195FB8">
      <w:rPr>
        <w:rFonts w:ascii="Corbel" w:hAnsi="Corbel" w:cs="Arial"/>
        <w:iCs/>
        <w:color w:val="333333"/>
        <w:sz w:val="20"/>
        <w:szCs w:val="20"/>
      </w:rPr>
      <w:t xml:space="preserve">Contact : </w:t>
    </w:r>
    <w:r w:rsidRPr="00BD4BD1">
      <w:rPr>
        <w:rFonts w:ascii="Corbel" w:hAnsi="Corbel" w:cs="Arial"/>
        <w:color w:val="333333"/>
        <w:sz w:val="20"/>
        <w:szCs w:val="20"/>
      </w:rPr>
      <w:t>administration.prdg@sintia.fr</w:t>
    </w:r>
    <w:r>
      <w:rPr>
        <w:rFonts w:ascii="Corbel" w:hAnsi="Corbel" w:cs="Arial"/>
        <w:color w:val="333333"/>
        <w:sz w:val="20"/>
        <w:szCs w:val="20"/>
      </w:rPr>
      <w:tab/>
    </w:r>
    <w:r>
      <w:rPr>
        <w:rFonts w:ascii="Corbel" w:hAnsi="Corbel" w:cs="Arial"/>
        <w:color w:val="333333"/>
        <w:sz w:val="20"/>
        <w:szCs w:val="20"/>
      </w:rPr>
      <w:tab/>
    </w:r>
    <w:r>
      <w:rPr>
        <w:rFonts w:ascii="Corbel" w:hAnsi="Corbel" w:cs="Arial"/>
        <w:color w:val="333333"/>
        <w:sz w:val="20"/>
        <w:szCs w:val="20"/>
      </w:rPr>
      <w:tab/>
    </w:r>
    <w:r>
      <w:rPr>
        <w:rFonts w:ascii="Corbel" w:hAnsi="Corbel" w:cs="Arial"/>
        <w:color w:val="333333"/>
        <w:sz w:val="20"/>
        <w:szCs w:val="20"/>
      </w:rPr>
      <w:tab/>
    </w:r>
    <w:r>
      <w:rPr>
        <w:rFonts w:ascii="Corbel" w:hAnsi="Corbel" w:cs="Arial"/>
        <w:color w:val="333333"/>
        <w:sz w:val="20"/>
        <w:szCs w:val="20"/>
      </w:rPr>
      <w:tab/>
    </w:r>
    <w:r>
      <w:rPr>
        <w:rFonts w:ascii="Corbel" w:hAnsi="Corbel" w:cs="Arial"/>
        <w:color w:val="333333"/>
        <w:sz w:val="20"/>
        <w:szCs w:val="20"/>
      </w:rPr>
      <w:tab/>
    </w:r>
    <w:r>
      <w:rPr>
        <w:rFonts w:ascii="Corbel" w:hAnsi="Corbel" w:cs="Arial"/>
        <w:color w:val="333333"/>
        <w:sz w:val="20"/>
        <w:szCs w:val="20"/>
      </w:rPr>
      <w:tab/>
      <w:t xml:space="preserve">                 </w:t>
    </w:r>
    <w:r w:rsidRPr="00195FB8">
      <w:rPr>
        <w:rFonts w:ascii="Corbel" w:hAnsi="Corbel" w:cs="Arial"/>
        <w:iCs/>
        <w:color w:val="333333"/>
        <w:sz w:val="20"/>
        <w:szCs w:val="20"/>
      </w:rPr>
      <w:t xml:space="preserve"> </w:t>
    </w:r>
    <w:r w:rsidR="00C53093">
      <w:rPr>
        <w:noProof/>
      </w:rPr>
      <w:drawing>
        <wp:inline distT="0" distB="0" distL="0" distR="0">
          <wp:extent cx="689739" cy="238125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395" cy="2407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F166F" w:rsidRPr="0009751D" w:rsidRDefault="005F166F" w:rsidP="0009751D">
    <w:pPr>
      <w:pStyle w:val="Pieddepage"/>
      <w:jc w:val="right"/>
      <w:rPr>
        <w:rFonts w:ascii="Corbel" w:hAnsi="Corbel" w:cs="Arial"/>
        <w:i/>
        <w:iCs/>
        <w:color w:val="333333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6AD" w:rsidRDefault="00B136AD">
      <w:r>
        <w:separator/>
      </w:r>
    </w:p>
  </w:footnote>
  <w:footnote w:type="continuationSeparator" w:id="0">
    <w:p w:rsidR="00B136AD" w:rsidRDefault="00B136AD">
      <w:r>
        <w:continuationSeparator/>
      </w:r>
    </w:p>
  </w:footnote>
  <w:footnote w:type="continuationNotice" w:id="1">
    <w:p w:rsidR="00B136AD" w:rsidRDefault="00B136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66F" w:rsidRPr="00CF65BE" w:rsidRDefault="005F166F" w:rsidP="005F3B6F">
    <w:pPr>
      <w:pStyle w:val="En-tte"/>
      <w:rPr>
        <w:rFonts w:ascii="Arial" w:hAnsi="Arial" w:cs="Arial"/>
        <w:i/>
        <w:iCs/>
        <w:color w:val="333333"/>
        <w:sz w:val="16"/>
        <w:szCs w:val="16"/>
      </w:rPr>
    </w:pPr>
    <w:r>
      <w:rPr>
        <w:rFonts w:ascii="Arial" w:hAnsi="Arial" w:cs="Arial"/>
        <w:i/>
        <w:iCs/>
        <w:color w:val="333333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CCCF"/>
      </v:shape>
    </w:pict>
  </w:numPicBullet>
  <w:abstractNum w:abstractNumId="0" w15:restartNumberingAfterBreak="0">
    <w:nsid w:val="0F026FFC"/>
    <w:multiLevelType w:val="hybridMultilevel"/>
    <w:tmpl w:val="DCCC23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61996"/>
    <w:multiLevelType w:val="multilevel"/>
    <w:tmpl w:val="941A0C32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936"/>
        </w:tabs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F3F7CBE"/>
    <w:multiLevelType w:val="hybridMultilevel"/>
    <w:tmpl w:val="99225D6E"/>
    <w:lvl w:ilvl="0" w:tplc="EA00B1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07C95"/>
    <w:multiLevelType w:val="hybridMultilevel"/>
    <w:tmpl w:val="4AE48B9C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F0B"/>
    <w:multiLevelType w:val="hybridMultilevel"/>
    <w:tmpl w:val="875EB1E0"/>
    <w:lvl w:ilvl="0" w:tplc="B9465BD6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3D4D7FB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B7E4527"/>
    <w:multiLevelType w:val="hybridMultilevel"/>
    <w:tmpl w:val="8C8EB2F8"/>
    <w:lvl w:ilvl="0" w:tplc="DF9045F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354BD9"/>
    <w:multiLevelType w:val="hybridMultilevel"/>
    <w:tmpl w:val="6F90403E"/>
    <w:lvl w:ilvl="0" w:tplc="670A7CE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190BB8"/>
    <w:multiLevelType w:val="hybridMultilevel"/>
    <w:tmpl w:val="64023BC0"/>
    <w:lvl w:ilvl="0" w:tplc="E7346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B95129"/>
    <w:multiLevelType w:val="hybridMultilevel"/>
    <w:tmpl w:val="9CF04A06"/>
    <w:lvl w:ilvl="0" w:tplc="29C60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CE225E"/>
    <w:multiLevelType w:val="multilevel"/>
    <w:tmpl w:val="AB4627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F25404F"/>
    <w:multiLevelType w:val="hybridMultilevel"/>
    <w:tmpl w:val="CF66F4A6"/>
    <w:lvl w:ilvl="0" w:tplc="E7346C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4B0987"/>
    <w:multiLevelType w:val="hybridMultilevel"/>
    <w:tmpl w:val="EA38F720"/>
    <w:lvl w:ilvl="0" w:tplc="3EF22A58">
      <w:start w:val="3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16C5A"/>
    <w:multiLevelType w:val="hybridMultilevel"/>
    <w:tmpl w:val="6DA615A2"/>
    <w:lvl w:ilvl="0" w:tplc="3EF22A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A5539D"/>
    <w:multiLevelType w:val="singleLevel"/>
    <w:tmpl w:val="D3669E4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7F8C0479"/>
    <w:multiLevelType w:val="hybridMultilevel"/>
    <w:tmpl w:val="DD56B560"/>
    <w:lvl w:ilvl="0" w:tplc="96884CFC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4"/>
  </w:num>
  <w:num w:numId="7">
    <w:abstractNumId w:val="3"/>
  </w:num>
  <w:num w:numId="8">
    <w:abstractNumId w:val="12"/>
  </w:num>
  <w:num w:numId="9">
    <w:abstractNumId w:val="4"/>
  </w:num>
  <w:num w:numId="10">
    <w:abstractNumId w:val="5"/>
  </w:num>
  <w:num w:numId="11">
    <w:abstractNumId w:val="13"/>
  </w:num>
  <w:num w:numId="12">
    <w:abstractNumId w:val="2"/>
  </w:num>
  <w:num w:numId="13">
    <w:abstractNumId w:val="7"/>
  </w:num>
  <w:num w:numId="14">
    <w:abstractNumId w:val="10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NYGSnAAsP2WPxbQJRsfJxRtP2Arusjv9eyXD3v/0wge60mxbjs3U+Jd5xNI7ZxcANHqJsPx2iN5Ca2ps6V9mA==" w:salt="Jl9qZh7fXz4cukHnn7StKw=="/>
  <w:defaultTabStop w:val="708"/>
  <w:hyphenationZone w:val="425"/>
  <w:characterSpacingControl w:val="doNotCompress"/>
  <w:hdrShapeDefaults>
    <o:shapedefaults v:ext="edit" spidmax="2049" strokecolor="green">
      <v:stroke endarrow="block" color="green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E1F"/>
    <w:rsid w:val="000001F1"/>
    <w:rsid w:val="000021F4"/>
    <w:rsid w:val="000033DD"/>
    <w:rsid w:val="00004D3E"/>
    <w:rsid w:val="00005134"/>
    <w:rsid w:val="000057A4"/>
    <w:rsid w:val="00005BF0"/>
    <w:rsid w:val="0001035B"/>
    <w:rsid w:val="00015301"/>
    <w:rsid w:val="000168F8"/>
    <w:rsid w:val="0002012D"/>
    <w:rsid w:val="00020C40"/>
    <w:rsid w:val="00024271"/>
    <w:rsid w:val="00024755"/>
    <w:rsid w:val="0002561A"/>
    <w:rsid w:val="00030DFD"/>
    <w:rsid w:val="00034F8F"/>
    <w:rsid w:val="00035052"/>
    <w:rsid w:val="00035CF2"/>
    <w:rsid w:val="00037226"/>
    <w:rsid w:val="000376D9"/>
    <w:rsid w:val="00037A3F"/>
    <w:rsid w:val="00037BE0"/>
    <w:rsid w:val="0004062E"/>
    <w:rsid w:val="00040D9A"/>
    <w:rsid w:val="00042B40"/>
    <w:rsid w:val="00045A40"/>
    <w:rsid w:val="00045BE2"/>
    <w:rsid w:val="000479CC"/>
    <w:rsid w:val="000507E4"/>
    <w:rsid w:val="000531E2"/>
    <w:rsid w:val="00053BFB"/>
    <w:rsid w:val="00055940"/>
    <w:rsid w:val="000627AD"/>
    <w:rsid w:val="00063AA0"/>
    <w:rsid w:val="000773EC"/>
    <w:rsid w:val="00080B96"/>
    <w:rsid w:val="00084C31"/>
    <w:rsid w:val="00084D5B"/>
    <w:rsid w:val="00085AC3"/>
    <w:rsid w:val="00086E57"/>
    <w:rsid w:val="00087023"/>
    <w:rsid w:val="000918FE"/>
    <w:rsid w:val="0009200C"/>
    <w:rsid w:val="000935B5"/>
    <w:rsid w:val="000938DF"/>
    <w:rsid w:val="000943EB"/>
    <w:rsid w:val="000960A5"/>
    <w:rsid w:val="0009751D"/>
    <w:rsid w:val="0009773D"/>
    <w:rsid w:val="000A594A"/>
    <w:rsid w:val="000B0A56"/>
    <w:rsid w:val="000B1D2A"/>
    <w:rsid w:val="000B4BB8"/>
    <w:rsid w:val="000B7A06"/>
    <w:rsid w:val="000C046F"/>
    <w:rsid w:val="000C13F4"/>
    <w:rsid w:val="000C6252"/>
    <w:rsid w:val="000C7D67"/>
    <w:rsid w:val="000D0AC7"/>
    <w:rsid w:val="000D1E85"/>
    <w:rsid w:val="000D3274"/>
    <w:rsid w:val="000D38E8"/>
    <w:rsid w:val="000D3CBC"/>
    <w:rsid w:val="000D3FF8"/>
    <w:rsid w:val="000D59F3"/>
    <w:rsid w:val="000D5AD7"/>
    <w:rsid w:val="000D7793"/>
    <w:rsid w:val="000E021A"/>
    <w:rsid w:val="000E0741"/>
    <w:rsid w:val="000E0C51"/>
    <w:rsid w:val="000E3CE9"/>
    <w:rsid w:val="000E45D2"/>
    <w:rsid w:val="000E4842"/>
    <w:rsid w:val="000E61F3"/>
    <w:rsid w:val="000E6612"/>
    <w:rsid w:val="000F28D8"/>
    <w:rsid w:val="000F398E"/>
    <w:rsid w:val="000F3C07"/>
    <w:rsid w:val="000F4F29"/>
    <w:rsid w:val="000F727D"/>
    <w:rsid w:val="00102675"/>
    <w:rsid w:val="00103EBC"/>
    <w:rsid w:val="00104CFC"/>
    <w:rsid w:val="00105ADA"/>
    <w:rsid w:val="00106A30"/>
    <w:rsid w:val="001125A3"/>
    <w:rsid w:val="00112E03"/>
    <w:rsid w:val="00115155"/>
    <w:rsid w:val="0011563A"/>
    <w:rsid w:val="00116312"/>
    <w:rsid w:val="001205CB"/>
    <w:rsid w:val="001209CB"/>
    <w:rsid w:val="00122E7A"/>
    <w:rsid w:val="001233BF"/>
    <w:rsid w:val="0012594F"/>
    <w:rsid w:val="00125976"/>
    <w:rsid w:val="00126A4B"/>
    <w:rsid w:val="00127E1E"/>
    <w:rsid w:val="001304A5"/>
    <w:rsid w:val="001313EC"/>
    <w:rsid w:val="00134D5E"/>
    <w:rsid w:val="00136080"/>
    <w:rsid w:val="00137168"/>
    <w:rsid w:val="00137512"/>
    <w:rsid w:val="00143519"/>
    <w:rsid w:val="00143F4A"/>
    <w:rsid w:val="00145DD2"/>
    <w:rsid w:val="00151813"/>
    <w:rsid w:val="00151AD5"/>
    <w:rsid w:val="00151B4C"/>
    <w:rsid w:val="00153F12"/>
    <w:rsid w:val="0015572B"/>
    <w:rsid w:val="00156CB1"/>
    <w:rsid w:val="00160239"/>
    <w:rsid w:val="00160E73"/>
    <w:rsid w:val="00162AD4"/>
    <w:rsid w:val="00164421"/>
    <w:rsid w:val="00164ACD"/>
    <w:rsid w:val="0016507C"/>
    <w:rsid w:val="00165B22"/>
    <w:rsid w:val="001666B7"/>
    <w:rsid w:val="00166E99"/>
    <w:rsid w:val="00171979"/>
    <w:rsid w:val="00172673"/>
    <w:rsid w:val="001732BB"/>
    <w:rsid w:val="00175414"/>
    <w:rsid w:val="00185AAD"/>
    <w:rsid w:val="0018741C"/>
    <w:rsid w:val="00190421"/>
    <w:rsid w:val="00190510"/>
    <w:rsid w:val="001978B3"/>
    <w:rsid w:val="001A0116"/>
    <w:rsid w:val="001A112B"/>
    <w:rsid w:val="001A25E2"/>
    <w:rsid w:val="001A3574"/>
    <w:rsid w:val="001B046A"/>
    <w:rsid w:val="001B0703"/>
    <w:rsid w:val="001B0D90"/>
    <w:rsid w:val="001B14B5"/>
    <w:rsid w:val="001B3710"/>
    <w:rsid w:val="001B46E6"/>
    <w:rsid w:val="001B51A9"/>
    <w:rsid w:val="001B6B2D"/>
    <w:rsid w:val="001B7CD4"/>
    <w:rsid w:val="001C027F"/>
    <w:rsid w:val="001C1629"/>
    <w:rsid w:val="001C2A07"/>
    <w:rsid w:val="001C2DDE"/>
    <w:rsid w:val="001C2FF4"/>
    <w:rsid w:val="001C4ED9"/>
    <w:rsid w:val="001C5AE3"/>
    <w:rsid w:val="001D2A30"/>
    <w:rsid w:val="001E125A"/>
    <w:rsid w:val="001E21C6"/>
    <w:rsid w:val="001E4609"/>
    <w:rsid w:val="001E4D54"/>
    <w:rsid w:val="001E4E89"/>
    <w:rsid w:val="001E7453"/>
    <w:rsid w:val="001E7A76"/>
    <w:rsid w:val="001F1D45"/>
    <w:rsid w:val="001F2F33"/>
    <w:rsid w:val="001F466E"/>
    <w:rsid w:val="001F54CB"/>
    <w:rsid w:val="001F67AB"/>
    <w:rsid w:val="001F7BBF"/>
    <w:rsid w:val="001F7C9D"/>
    <w:rsid w:val="0020094D"/>
    <w:rsid w:val="00203146"/>
    <w:rsid w:val="002064BF"/>
    <w:rsid w:val="002117CB"/>
    <w:rsid w:val="002119CF"/>
    <w:rsid w:val="0021400F"/>
    <w:rsid w:val="00217891"/>
    <w:rsid w:val="00220F27"/>
    <w:rsid w:val="00221384"/>
    <w:rsid w:val="00221514"/>
    <w:rsid w:val="0022165B"/>
    <w:rsid w:val="002239B6"/>
    <w:rsid w:val="00223CA0"/>
    <w:rsid w:val="00224241"/>
    <w:rsid w:val="00227756"/>
    <w:rsid w:val="00227785"/>
    <w:rsid w:val="002351B8"/>
    <w:rsid w:val="00235DBB"/>
    <w:rsid w:val="0023771F"/>
    <w:rsid w:val="00237C81"/>
    <w:rsid w:val="00237E78"/>
    <w:rsid w:val="00240353"/>
    <w:rsid w:val="0024351A"/>
    <w:rsid w:val="002450C0"/>
    <w:rsid w:val="00245263"/>
    <w:rsid w:val="00245B2C"/>
    <w:rsid w:val="00250554"/>
    <w:rsid w:val="0025344A"/>
    <w:rsid w:val="002565F5"/>
    <w:rsid w:val="00256609"/>
    <w:rsid w:val="00257B11"/>
    <w:rsid w:val="00261284"/>
    <w:rsid w:val="00263380"/>
    <w:rsid w:val="00265C6F"/>
    <w:rsid w:val="00270CDF"/>
    <w:rsid w:val="00271409"/>
    <w:rsid w:val="0027245D"/>
    <w:rsid w:val="00275E77"/>
    <w:rsid w:val="00276C48"/>
    <w:rsid w:val="00277236"/>
    <w:rsid w:val="00277318"/>
    <w:rsid w:val="00280985"/>
    <w:rsid w:val="0028179E"/>
    <w:rsid w:val="00284B6F"/>
    <w:rsid w:val="00286DB0"/>
    <w:rsid w:val="00290B99"/>
    <w:rsid w:val="00292278"/>
    <w:rsid w:val="002970CB"/>
    <w:rsid w:val="002A0444"/>
    <w:rsid w:val="002A19C4"/>
    <w:rsid w:val="002A3E98"/>
    <w:rsid w:val="002A57E4"/>
    <w:rsid w:val="002B2CD1"/>
    <w:rsid w:val="002B3CDF"/>
    <w:rsid w:val="002B444C"/>
    <w:rsid w:val="002B4D74"/>
    <w:rsid w:val="002C146F"/>
    <w:rsid w:val="002C1EA2"/>
    <w:rsid w:val="002C4AAD"/>
    <w:rsid w:val="002C6098"/>
    <w:rsid w:val="002D0D25"/>
    <w:rsid w:val="002D17BD"/>
    <w:rsid w:val="002D3EBA"/>
    <w:rsid w:val="002D78D2"/>
    <w:rsid w:val="002E3C73"/>
    <w:rsid w:val="002E475F"/>
    <w:rsid w:val="002E4E8E"/>
    <w:rsid w:val="002E5F03"/>
    <w:rsid w:val="002E61A0"/>
    <w:rsid w:val="002F3DAA"/>
    <w:rsid w:val="002F59D9"/>
    <w:rsid w:val="002F5C55"/>
    <w:rsid w:val="002F7ACA"/>
    <w:rsid w:val="00302972"/>
    <w:rsid w:val="003040D1"/>
    <w:rsid w:val="00304257"/>
    <w:rsid w:val="003047D2"/>
    <w:rsid w:val="00304AF3"/>
    <w:rsid w:val="00305D00"/>
    <w:rsid w:val="0030678E"/>
    <w:rsid w:val="00306D09"/>
    <w:rsid w:val="003109CE"/>
    <w:rsid w:val="0031103D"/>
    <w:rsid w:val="00311E3B"/>
    <w:rsid w:val="00312A7F"/>
    <w:rsid w:val="00314440"/>
    <w:rsid w:val="00315488"/>
    <w:rsid w:val="003164BF"/>
    <w:rsid w:val="00316B78"/>
    <w:rsid w:val="00316CB2"/>
    <w:rsid w:val="003205C8"/>
    <w:rsid w:val="00321C27"/>
    <w:rsid w:val="00321EDA"/>
    <w:rsid w:val="00323246"/>
    <w:rsid w:val="00325284"/>
    <w:rsid w:val="00326313"/>
    <w:rsid w:val="003316D2"/>
    <w:rsid w:val="00331BFE"/>
    <w:rsid w:val="00335A2D"/>
    <w:rsid w:val="00335F50"/>
    <w:rsid w:val="003378B8"/>
    <w:rsid w:val="00340248"/>
    <w:rsid w:val="00352B24"/>
    <w:rsid w:val="00354321"/>
    <w:rsid w:val="00354F8A"/>
    <w:rsid w:val="00355A11"/>
    <w:rsid w:val="00357558"/>
    <w:rsid w:val="003602DF"/>
    <w:rsid w:val="00361C5F"/>
    <w:rsid w:val="00366CAD"/>
    <w:rsid w:val="00367AE1"/>
    <w:rsid w:val="0037053C"/>
    <w:rsid w:val="00370FEF"/>
    <w:rsid w:val="003719E5"/>
    <w:rsid w:val="003738E3"/>
    <w:rsid w:val="00373AF4"/>
    <w:rsid w:val="00374F2A"/>
    <w:rsid w:val="00382C92"/>
    <w:rsid w:val="0038316B"/>
    <w:rsid w:val="00385B4E"/>
    <w:rsid w:val="0038604C"/>
    <w:rsid w:val="00386AB6"/>
    <w:rsid w:val="0039029C"/>
    <w:rsid w:val="00390965"/>
    <w:rsid w:val="00392057"/>
    <w:rsid w:val="003925DA"/>
    <w:rsid w:val="003926C5"/>
    <w:rsid w:val="003926E5"/>
    <w:rsid w:val="00392CDD"/>
    <w:rsid w:val="003A123C"/>
    <w:rsid w:val="003A228E"/>
    <w:rsid w:val="003A31AC"/>
    <w:rsid w:val="003A4FC3"/>
    <w:rsid w:val="003A57CD"/>
    <w:rsid w:val="003A6FDF"/>
    <w:rsid w:val="003A7117"/>
    <w:rsid w:val="003B40C0"/>
    <w:rsid w:val="003B4852"/>
    <w:rsid w:val="003B4CA7"/>
    <w:rsid w:val="003B4E6F"/>
    <w:rsid w:val="003B5455"/>
    <w:rsid w:val="003B6B79"/>
    <w:rsid w:val="003B6E92"/>
    <w:rsid w:val="003C25AE"/>
    <w:rsid w:val="003C3BB1"/>
    <w:rsid w:val="003C3D83"/>
    <w:rsid w:val="003C5BEB"/>
    <w:rsid w:val="003D02CA"/>
    <w:rsid w:val="003D205A"/>
    <w:rsid w:val="003D21DA"/>
    <w:rsid w:val="003D3158"/>
    <w:rsid w:val="003D4E71"/>
    <w:rsid w:val="003E1BB3"/>
    <w:rsid w:val="003E2D05"/>
    <w:rsid w:val="003E338D"/>
    <w:rsid w:val="003E7A51"/>
    <w:rsid w:val="00406FD2"/>
    <w:rsid w:val="00407356"/>
    <w:rsid w:val="004112BD"/>
    <w:rsid w:val="0041180B"/>
    <w:rsid w:val="00412B20"/>
    <w:rsid w:val="004138CC"/>
    <w:rsid w:val="00415108"/>
    <w:rsid w:val="00415BFF"/>
    <w:rsid w:val="00417F35"/>
    <w:rsid w:val="00421908"/>
    <w:rsid w:val="004244EF"/>
    <w:rsid w:val="00424782"/>
    <w:rsid w:val="00426CC7"/>
    <w:rsid w:val="0043057C"/>
    <w:rsid w:val="004347CB"/>
    <w:rsid w:val="0043555B"/>
    <w:rsid w:val="0043640D"/>
    <w:rsid w:val="00437589"/>
    <w:rsid w:val="00442F23"/>
    <w:rsid w:val="004437E4"/>
    <w:rsid w:val="0044387C"/>
    <w:rsid w:val="00447126"/>
    <w:rsid w:val="00451829"/>
    <w:rsid w:val="004528D3"/>
    <w:rsid w:val="00454EBF"/>
    <w:rsid w:val="00455000"/>
    <w:rsid w:val="00455B47"/>
    <w:rsid w:val="00462785"/>
    <w:rsid w:val="0046379E"/>
    <w:rsid w:val="0046466A"/>
    <w:rsid w:val="00464954"/>
    <w:rsid w:val="004660C3"/>
    <w:rsid w:val="004733A9"/>
    <w:rsid w:val="004749F5"/>
    <w:rsid w:val="00474AE0"/>
    <w:rsid w:val="00475217"/>
    <w:rsid w:val="00476134"/>
    <w:rsid w:val="004765BA"/>
    <w:rsid w:val="004766A2"/>
    <w:rsid w:val="004809D1"/>
    <w:rsid w:val="00482510"/>
    <w:rsid w:val="00482D76"/>
    <w:rsid w:val="00483CE9"/>
    <w:rsid w:val="00484C2C"/>
    <w:rsid w:val="0048588A"/>
    <w:rsid w:val="00486BC5"/>
    <w:rsid w:val="004878E3"/>
    <w:rsid w:val="00491B8C"/>
    <w:rsid w:val="004921F8"/>
    <w:rsid w:val="00492537"/>
    <w:rsid w:val="004950EF"/>
    <w:rsid w:val="00496B76"/>
    <w:rsid w:val="004973C6"/>
    <w:rsid w:val="004A1E58"/>
    <w:rsid w:val="004A4096"/>
    <w:rsid w:val="004A50A1"/>
    <w:rsid w:val="004B0E8B"/>
    <w:rsid w:val="004B30B9"/>
    <w:rsid w:val="004B3C64"/>
    <w:rsid w:val="004B3CEC"/>
    <w:rsid w:val="004B6922"/>
    <w:rsid w:val="004B6F2F"/>
    <w:rsid w:val="004C2B7C"/>
    <w:rsid w:val="004C77F1"/>
    <w:rsid w:val="004D1A74"/>
    <w:rsid w:val="004D2160"/>
    <w:rsid w:val="004D3B9F"/>
    <w:rsid w:val="004D3BEA"/>
    <w:rsid w:val="004D54CF"/>
    <w:rsid w:val="004D6326"/>
    <w:rsid w:val="004E135A"/>
    <w:rsid w:val="004E1859"/>
    <w:rsid w:val="004E1A71"/>
    <w:rsid w:val="004E2168"/>
    <w:rsid w:val="004E3C57"/>
    <w:rsid w:val="004E3F1D"/>
    <w:rsid w:val="004E56EA"/>
    <w:rsid w:val="004F2404"/>
    <w:rsid w:val="004F2FBF"/>
    <w:rsid w:val="004F75D7"/>
    <w:rsid w:val="00500796"/>
    <w:rsid w:val="00503442"/>
    <w:rsid w:val="00504D43"/>
    <w:rsid w:val="00505D19"/>
    <w:rsid w:val="0050728F"/>
    <w:rsid w:val="00507B5B"/>
    <w:rsid w:val="005108E3"/>
    <w:rsid w:val="00510FD5"/>
    <w:rsid w:val="00511451"/>
    <w:rsid w:val="005120A2"/>
    <w:rsid w:val="00514A39"/>
    <w:rsid w:val="00517B2A"/>
    <w:rsid w:val="00517B55"/>
    <w:rsid w:val="00524191"/>
    <w:rsid w:val="005268F5"/>
    <w:rsid w:val="00526FD9"/>
    <w:rsid w:val="0053016E"/>
    <w:rsid w:val="00532E91"/>
    <w:rsid w:val="00533917"/>
    <w:rsid w:val="00534FED"/>
    <w:rsid w:val="005369C6"/>
    <w:rsid w:val="00541368"/>
    <w:rsid w:val="00541808"/>
    <w:rsid w:val="00544E5E"/>
    <w:rsid w:val="00547360"/>
    <w:rsid w:val="00550351"/>
    <w:rsid w:val="005506EA"/>
    <w:rsid w:val="00551C57"/>
    <w:rsid w:val="00553B87"/>
    <w:rsid w:val="00554CED"/>
    <w:rsid w:val="005556CC"/>
    <w:rsid w:val="0055775B"/>
    <w:rsid w:val="0056026C"/>
    <w:rsid w:val="005629B1"/>
    <w:rsid w:val="005642E5"/>
    <w:rsid w:val="005644C4"/>
    <w:rsid w:val="005665B3"/>
    <w:rsid w:val="00567118"/>
    <w:rsid w:val="00570AC8"/>
    <w:rsid w:val="00570F03"/>
    <w:rsid w:val="0057145C"/>
    <w:rsid w:val="00572B14"/>
    <w:rsid w:val="00574A1E"/>
    <w:rsid w:val="00582288"/>
    <w:rsid w:val="005828CF"/>
    <w:rsid w:val="00582920"/>
    <w:rsid w:val="00584007"/>
    <w:rsid w:val="00586099"/>
    <w:rsid w:val="005868DC"/>
    <w:rsid w:val="00586B42"/>
    <w:rsid w:val="005875F0"/>
    <w:rsid w:val="005914C8"/>
    <w:rsid w:val="00592861"/>
    <w:rsid w:val="00594BE5"/>
    <w:rsid w:val="0059623E"/>
    <w:rsid w:val="00597573"/>
    <w:rsid w:val="005B1360"/>
    <w:rsid w:val="005B1AD8"/>
    <w:rsid w:val="005B1EBA"/>
    <w:rsid w:val="005B61DB"/>
    <w:rsid w:val="005B6B4F"/>
    <w:rsid w:val="005B7AC4"/>
    <w:rsid w:val="005C008F"/>
    <w:rsid w:val="005C108D"/>
    <w:rsid w:val="005C39BF"/>
    <w:rsid w:val="005C7D8A"/>
    <w:rsid w:val="005D072E"/>
    <w:rsid w:val="005D0E0B"/>
    <w:rsid w:val="005D104F"/>
    <w:rsid w:val="005D2197"/>
    <w:rsid w:val="005E0639"/>
    <w:rsid w:val="005E1907"/>
    <w:rsid w:val="005E3872"/>
    <w:rsid w:val="005E46DC"/>
    <w:rsid w:val="005E5C40"/>
    <w:rsid w:val="005F0499"/>
    <w:rsid w:val="005F166F"/>
    <w:rsid w:val="005F368E"/>
    <w:rsid w:val="005F3B6F"/>
    <w:rsid w:val="00604313"/>
    <w:rsid w:val="006129D2"/>
    <w:rsid w:val="006161AE"/>
    <w:rsid w:val="00620DDC"/>
    <w:rsid w:val="006221B0"/>
    <w:rsid w:val="00623B94"/>
    <w:rsid w:val="00624884"/>
    <w:rsid w:val="00625215"/>
    <w:rsid w:val="0062600D"/>
    <w:rsid w:val="0062664A"/>
    <w:rsid w:val="00626D5F"/>
    <w:rsid w:val="00626F77"/>
    <w:rsid w:val="00627556"/>
    <w:rsid w:val="006278EC"/>
    <w:rsid w:val="00627EFD"/>
    <w:rsid w:val="00630F7A"/>
    <w:rsid w:val="00631BA6"/>
    <w:rsid w:val="00632BA3"/>
    <w:rsid w:val="0063422D"/>
    <w:rsid w:val="006378C5"/>
    <w:rsid w:val="0064027D"/>
    <w:rsid w:val="00642CBB"/>
    <w:rsid w:val="0064342A"/>
    <w:rsid w:val="00643739"/>
    <w:rsid w:val="00647438"/>
    <w:rsid w:val="00651A65"/>
    <w:rsid w:val="00653892"/>
    <w:rsid w:val="00661D0D"/>
    <w:rsid w:val="00662321"/>
    <w:rsid w:val="00662E71"/>
    <w:rsid w:val="00664CBB"/>
    <w:rsid w:val="00665574"/>
    <w:rsid w:val="00671665"/>
    <w:rsid w:val="00672308"/>
    <w:rsid w:val="00673FAA"/>
    <w:rsid w:val="0067539D"/>
    <w:rsid w:val="00676058"/>
    <w:rsid w:val="0067670F"/>
    <w:rsid w:val="00676ADD"/>
    <w:rsid w:val="006826E2"/>
    <w:rsid w:val="00684BD7"/>
    <w:rsid w:val="006852FD"/>
    <w:rsid w:val="00685966"/>
    <w:rsid w:val="0068701D"/>
    <w:rsid w:val="00692F05"/>
    <w:rsid w:val="006938D6"/>
    <w:rsid w:val="00695C16"/>
    <w:rsid w:val="00697947"/>
    <w:rsid w:val="006A1D7C"/>
    <w:rsid w:val="006A3686"/>
    <w:rsid w:val="006A5501"/>
    <w:rsid w:val="006B06F4"/>
    <w:rsid w:val="006B078B"/>
    <w:rsid w:val="006B36AB"/>
    <w:rsid w:val="006B515F"/>
    <w:rsid w:val="006B574B"/>
    <w:rsid w:val="006B6978"/>
    <w:rsid w:val="006B71A5"/>
    <w:rsid w:val="006B7AAB"/>
    <w:rsid w:val="006C05BE"/>
    <w:rsid w:val="006C0E5B"/>
    <w:rsid w:val="006C31A7"/>
    <w:rsid w:val="006C5607"/>
    <w:rsid w:val="006C66F1"/>
    <w:rsid w:val="006C68E9"/>
    <w:rsid w:val="006C7657"/>
    <w:rsid w:val="006C7EBE"/>
    <w:rsid w:val="006D11C6"/>
    <w:rsid w:val="006D3DEC"/>
    <w:rsid w:val="006D5DD0"/>
    <w:rsid w:val="006D6F74"/>
    <w:rsid w:val="006D7298"/>
    <w:rsid w:val="006E0A01"/>
    <w:rsid w:val="006E0E85"/>
    <w:rsid w:val="006E132D"/>
    <w:rsid w:val="006E17F2"/>
    <w:rsid w:val="006E296D"/>
    <w:rsid w:val="006E3A80"/>
    <w:rsid w:val="006E7524"/>
    <w:rsid w:val="006F39BE"/>
    <w:rsid w:val="006F4B3B"/>
    <w:rsid w:val="006F7842"/>
    <w:rsid w:val="007018B0"/>
    <w:rsid w:val="007057DB"/>
    <w:rsid w:val="0071144E"/>
    <w:rsid w:val="00713AA4"/>
    <w:rsid w:val="0072287D"/>
    <w:rsid w:val="00723250"/>
    <w:rsid w:val="00723D99"/>
    <w:rsid w:val="007252A1"/>
    <w:rsid w:val="007300C2"/>
    <w:rsid w:val="007316B0"/>
    <w:rsid w:val="00733623"/>
    <w:rsid w:val="007353B2"/>
    <w:rsid w:val="0074321C"/>
    <w:rsid w:val="00743C0B"/>
    <w:rsid w:val="00744ED7"/>
    <w:rsid w:val="00745D8C"/>
    <w:rsid w:val="00745FDC"/>
    <w:rsid w:val="00746C86"/>
    <w:rsid w:val="007529DF"/>
    <w:rsid w:val="00752A8A"/>
    <w:rsid w:val="007546B9"/>
    <w:rsid w:val="00755650"/>
    <w:rsid w:val="00760386"/>
    <w:rsid w:val="0076058F"/>
    <w:rsid w:val="007605B5"/>
    <w:rsid w:val="00761ABA"/>
    <w:rsid w:val="00761D65"/>
    <w:rsid w:val="00762497"/>
    <w:rsid w:val="007627B9"/>
    <w:rsid w:val="007629EF"/>
    <w:rsid w:val="00762D30"/>
    <w:rsid w:val="007637B5"/>
    <w:rsid w:val="00765DF6"/>
    <w:rsid w:val="007676A0"/>
    <w:rsid w:val="0076787F"/>
    <w:rsid w:val="00773907"/>
    <w:rsid w:val="0077404C"/>
    <w:rsid w:val="0077726B"/>
    <w:rsid w:val="00782FD7"/>
    <w:rsid w:val="0078311B"/>
    <w:rsid w:val="00783C12"/>
    <w:rsid w:val="00784B9F"/>
    <w:rsid w:val="00786FA8"/>
    <w:rsid w:val="00790F83"/>
    <w:rsid w:val="00791487"/>
    <w:rsid w:val="00792A70"/>
    <w:rsid w:val="0079353D"/>
    <w:rsid w:val="0079357F"/>
    <w:rsid w:val="0079457F"/>
    <w:rsid w:val="00795B6A"/>
    <w:rsid w:val="00797703"/>
    <w:rsid w:val="007A0D2F"/>
    <w:rsid w:val="007A3E7D"/>
    <w:rsid w:val="007A4ED6"/>
    <w:rsid w:val="007A662E"/>
    <w:rsid w:val="007A66BE"/>
    <w:rsid w:val="007A67BC"/>
    <w:rsid w:val="007A6F48"/>
    <w:rsid w:val="007B03F7"/>
    <w:rsid w:val="007B5655"/>
    <w:rsid w:val="007B65FC"/>
    <w:rsid w:val="007C0235"/>
    <w:rsid w:val="007C1A48"/>
    <w:rsid w:val="007C6E28"/>
    <w:rsid w:val="007C79C5"/>
    <w:rsid w:val="007C7B74"/>
    <w:rsid w:val="007C7BE3"/>
    <w:rsid w:val="007D0289"/>
    <w:rsid w:val="007D0399"/>
    <w:rsid w:val="007D04A6"/>
    <w:rsid w:val="007D2C17"/>
    <w:rsid w:val="007D3313"/>
    <w:rsid w:val="007D7791"/>
    <w:rsid w:val="007E3804"/>
    <w:rsid w:val="007E3FF0"/>
    <w:rsid w:val="007F053F"/>
    <w:rsid w:val="007F0DE2"/>
    <w:rsid w:val="007F2635"/>
    <w:rsid w:val="007F3FAF"/>
    <w:rsid w:val="007F46D9"/>
    <w:rsid w:val="007F6A9E"/>
    <w:rsid w:val="00800ED9"/>
    <w:rsid w:val="00803389"/>
    <w:rsid w:val="00805009"/>
    <w:rsid w:val="00807794"/>
    <w:rsid w:val="00811DEF"/>
    <w:rsid w:val="00811E5B"/>
    <w:rsid w:val="0081214B"/>
    <w:rsid w:val="00812E5A"/>
    <w:rsid w:val="008132C5"/>
    <w:rsid w:val="00814323"/>
    <w:rsid w:val="00814F90"/>
    <w:rsid w:val="008161A4"/>
    <w:rsid w:val="008179BF"/>
    <w:rsid w:val="008201EE"/>
    <w:rsid w:val="008220C3"/>
    <w:rsid w:val="00825B56"/>
    <w:rsid w:val="00826E38"/>
    <w:rsid w:val="00830E8E"/>
    <w:rsid w:val="00836DA3"/>
    <w:rsid w:val="00837211"/>
    <w:rsid w:val="00837D0F"/>
    <w:rsid w:val="00841236"/>
    <w:rsid w:val="008452B7"/>
    <w:rsid w:val="008454AE"/>
    <w:rsid w:val="00845B5A"/>
    <w:rsid w:val="008473B5"/>
    <w:rsid w:val="00850EFE"/>
    <w:rsid w:val="00853886"/>
    <w:rsid w:val="008563D5"/>
    <w:rsid w:val="00856498"/>
    <w:rsid w:val="00856516"/>
    <w:rsid w:val="008577A3"/>
    <w:rsid w:val="00857B55"/>
    <w:rsid w:val="00861B1F"/>
    <w:rsid w:val="00862D7B"/>
    <w:rsid w:val="008636B9"/>
    <w:rsid w:val="00863C53"/>
    <w:rsid w:val="0086567A"/>
    <w:rsid w:val="00866E60"/>
    <w:rsid w:val="008678C1"/>
    <w:rsid w:val="0087205F"/>
    <w:rsid w:val="0087220D"/>
    <w:rsid w:val="00873018"/>
    <w:rsid w:val="00873CD8"/>
    <w:rsid w:val="00873FD4"/>
    <w:rsid w:val="00877227"/>
    <w:rsid w:val="0087759C"/>
    <w:rsid w:val="00877838"/>
    <w:rsid w:val="00881869"/>
    <w:rsid w:val="00881A86"/>
    <w:rsid w:val="00884FA0"/>
    <w:rsid w:val="008857C3"/>
    <w:rsid w:val="0088735C"/>
    <w:rsid w:val="00887A91"/>
    <w:rsid w:val="00890A4C"/>
    <w:rsid w:val="008943C7"/>
    <w:rsid w:val="00897049"/>
    <w:rsid w:val="008A1F4F"/>
    <w:rsid w:val="008A2761"/>
    <w:rsid w:val="008A2E3D"/>
    <w:rsid w:val="008A37F7"/>
    <w:rsid w:val="008A3D30"/>
    <w:rsid w:val="008A60B2"/>
    <w:rsid w:val="008A77D1"/>
    <w:rsid w:val="008B016C"/>
    <w:rsid w:val="008B0C89"/>
    <w:rsid w:val="008B125D"/>
    <w:rsid w:val="008B4D87"/>
    <w:rsid w:val="008C01C1"/>
    <w:rsid w:val="008C0D5C"/>
    <w:rsid w:val="008C14E4"/>
    <w:rsid w:val="008C23DB"/>
    <w:rsid w:val="008C262B"/>
    <w:rsid w:val="008C4FC1"/>
    <w:rsid w:val="008C615F"/>
    <w:rsid w:val="008C6401"/>
    <w:rsid w:val="008C6791"/>
    <w:rsid w:val="008C6B62"/>
    <w:rsid w:val="008D1E9C"/>
    <w:rsid w:val="008D35F9"/>
    <w:rsid w:val="008D7578"/>
    <w:rsid w:val="008E0B6B"/>
    <w:rsid w:val="008E24E3"/>
    <w:rsid w:val="008E2EF8"/>
    <w:rsid w:val="008F0D32"/>
    <w:rsid w:val="008F2119"/>
    <w:rsid w:val="009009C2"/>
    <w:rsid w:val="00903CFE"/>
    <w:rsid w:val="00906512"/>
    <w:rsid w:val="00911506"/>
    <w:rsid w:val="00911CA5"/>
    <w:rsid w:val="00911CD7"/>
    <w:rsid w:val="00912573"/>
    <w:rsid w:val="009175B0"/>
    <w:rsid w:val="00917CBF"/>
    <w:rsid w:val="00922344"/>
    <w:rsid w:val="00922CCF"/>
    <w:rsid w:val="00922F92"/>
    <w:rsid w:val="00923B1C"/>
    <w:rsid w:val="009247AD"/>
    <w:rsid w:val="009253D6"/>
    <w:rsid w:val="009261AC"/>
    <w:rsid w:val="00931798"/>
    <w:rsid w:val="00931A1B"/>
    <w:rsid w:val="00931A8F"/>
    <w:rsid w:val="009330C6"/>
    <w:rsid w:val="00935C9B"/>
    <w:rsid w:val="00936C58"/>
    <w:rsid w:val="00936F7A"/>
    <w:rsid w:val="00937233"/>
    <w:rsid w:val="00942B65"/>
    <w:rsid w:val="00943C6C"/>
    <w:rsid w:val="009452E4"/>
    <w:rsid w:val="00945BDA"/>
    <w:rsid w:val="00945DD3"/>
    <w:rsid w:val="009522C1"/>
    <w:rsid w:val="009555C5"/>
    <w:rsid w:val="00957F23"/>
    <w:rsid w:val="00960248"/>
    <w:rsid w:val="00961491"/>
    <w:rsid w:val="009626A1"/>
    <w:rsid w:val="00965235"/>
    <w:rsid w:val="00970746"/>
    <w:rsid w:val="00971652"/>
    <w:rsid w:val="00973956"/>
    <w:rsid w:val="00973A54"/>
    <w:rsid w:val="0097575B"/>
    <w:rsid w:val="00983526"/>
    <w:rsid w:val="009841B5"/>
    <w:rsid w:val="00985047"/>
    <w:rsid w:val="00986CE0"/>
    <w:rsid w:val="009870C0"/>
    <w:rsid w:val="00991473"/>
    <w:rsid w:val="00996255"/>
    <w:rsid w:val="009A066E"/>
    <w:rsid w:val="009A0D79"/>
    <w:rsid w:val="009A0F8B"/>
    <w:rsid w:val="009A20B4"/>
    <w:rsid w:val="009A2CFF"/>
    <w:rsid w:val="009A6814"/>
    <w:rsid w:val="009A74FA"/>
    <w:rsid w:val="009A7902"/>
    <w:rsid w:val="009B142A"/>
    <w:rsid w:val="009B1F61"/>
    <w:rsid w:val="009B24AE"/>
    <w:rsid w:val="009B3200"/>
    <w:rsid w:val="009B4680"/>
    <w:rsid w:val="009B6949"/>
    <w:rsid w:val="009B6F57"/>
    <w:rsid w:val="009B7BD1"/>
    <w:rsid w:val="009B7D72"/>
    <w:rsid w:val="009C2FC3"/>
    <w:rsid w:val="009C3FAA"/>
    <w:rsid w:val="009C59C6"/>
    <w:rsid w:val="009C64C0"/>
    <w:rsid w:val="009C698B"/>
    <w:rsid w:val="009C6FF8"/>
    <w:rsid w:val="009C7442"/>
    <w:rsid w:val="009D0ADD"/>
    <w:rsid w:val="009D0E8B"/>
    <w:rsid w:val="009D2D5D"/>
    <w:rsid w:val="009D31EB"/>
    <w:rsid w:val="009D599E"/>
    <w:rsid w:val="009D79CB"/>
    <w:rsid w:val="009E0401"/>
    <w:rsid w:val="009E6800"/>
    <w:rsid w:val="009E76D1"/>
    <w:rsid w:val="009F1156"/>
    <w:rsid w:val="009F173B"/>
    <w:rsid w:val="009F3478"/>
    <w:rsid w:val="009F366F"/>
    <w:rsid w:val="009F4A71"/>
    <w:rsid w:val="009F5EC6"/>
    <w:rsid w:val="00A015F4"/>
    <w:rsid w:val="00A078C5"/>
    <w:rsid w:val="00A105E0"/>
    <w:rsid w:val="00A15D4F"/>
    <w:rsid w:val="00A20160"/>
    <w:rsid w:val="00A222C3"/>
    <w:rsid w:val="00A222EB"/>
    <w:rsid w:val="00A235DB"/>
    <w:rsid w:val="00A23D65"/>
    <w:rsid w:val="00A2624B"/>
    <w:rsid w:val="00A26486"/>
    <w:rsid w:val="00A34446"/>
    <w:rsid w:val="00A349F7"/>
    <w:rsid w:val="00A35C2B"/>
    <w:rsid w:val="00A41133"/>
    <w:rsid w:val="00A41F42"/>
    <w:rsid w:val="00A42FFD"/>
    <w:rsid w:val="00A432E5"/>
    <w:rsid w:val="00A44713"/>
    <w:rsid w:val="00A466BD"/>
    <w:rsid w:val="00A4680D"/>
    <w:rsid w:val="00A52492"/>
    <w:rsid w:val="00A52496"/>
    <w:rsid w:val="00A525A4"/>
    <w:rsid w:val="00A52C9B"/>
    <w:rsid w:val="00A54D69"/>
    <w:rsid w:val="00A557F8"/>
    <w:rsid w:val="00A55903"/>
    <w:rsid w:val="00A55C91"/>
    <w:rsid w:val="00A55E17"/>
    <w:rsid w:val="00A57E05"/>
    <w:rsid w:val="00A605D6"/>
    <w:rsid w:val="00A6162D"/>
    <w:rsid w:val="00A638DA"/>
    <w:rsid w:val="00A6400D"/>
    <w:rsid w:val="00A67BD4"/>
    <w:rsid w:val="00A71218"/>
    <w:rsid w:val="00A7152C"/>
    <w:rsid w:val="00A73C6D"/>
    <w:rsid w:val="00A7409C"/>
    <w:rsid w:val="00A752B8"/>
    <w:rsid w:val="00A755A3"/>
    <w:rsid w:val="00A76A0C"/>
    <w:rsid w:val="00A76C19"/>
    <w:rsid w:val="00A82273"/>
    <w:rsid w:val="00A82766"/>
    <w:rsid w:val="00A84280"/>
    <w:rsid w:val="00A84F44"/>
    <w:rsid w:val="00A85340"/>
    <w:rsid w:val="00A86D9B"/>
    <w:rsid w:val="00A87D58"/>
    <w:rsid w:val="00A92A2F"/>
    <w:rsid w:val="00A94D28"/>
    <w:rsid w:val="00A951AD"/>
    <w:rsid w:val="00A966C3"/>
    <w:rsid w:val="00AA1EBC"/>
    <w:rsid w:val="00AA2E69"/>
    <w:rsid w:val="00AA5664"/>
    <w:rsid w:val="00AA633B"/>
    <w:rsid w:val="00AA68C5"/>
    <w:rsid w:val="00AB06D5"/>
    <w:rsid w:val="00AB0955"/>
    <w:rsid w:val="00AB1896"/>
    <w:rsid w:val="00AB3C99"/>
    <w:rsid w:val="00AC309B"/>
    <w:rsid w:val="00AC372C"/>
    <w:rsid w:val="00AC382D"/>
    <w:rsid w:val="00AC726B"/>
    <w:rsid w:val="00AD43FF"/>
    <w:rsid w:val="00AD4686"/>
    <w:rsid w:val="00AD4D29"/>
    <w:rsid w:val="00AD4E13"/>
    <w:rsid w:val="00AD690E"/>
    <w:rsid w:val="00AD6C94"/>
    <w:rsid w:val="00AE5786"/>
    <w:rsid w:val="00AE584F"/>
    <w:rsid w:val="00AF5B1A"/>
    <w:rsid w:val="00AF75C4"/>
    <w:rsid w:val="00AF775A"/>
    <w:rsid w:val="00B031C6"/>
    <w:rsid w:val="00B07404"/>
    <w:rsid w:val="00B11503"/>
    <w:rsid w:val="00B12A48"/>
    <w:rsid w:val="00B12C14"/>
    <w:rsid w:val="00B136AD"/>
    <w:rsid w:val="00B20032"/>
    <w:rsid w:val="00B20681"/>
    <w:rsid w:val="00B21874"/>
    <w:rsid w:val="00B22014"/>
    <w:rsid w:val="00B22F4C"/>
    <w:rsid w:val="00B24FBB"/>
    <w:rsid w:val="00B25BB8"/>
    <w:rsid w:val="00B32EAE"/>
    <w:rsid w:val="00B3346F"/>
    <w:rsid w:val="00B3642D"/>
    <w:rsid w:val="00B3710E"/>
    <w:rsid w:val="00B37D6B"/>
    <w:rsid w:val="00B43D3A"/>
    <w:rsid w:val="00B43E38"/>
    <w:rsid w:val="00B450C8"/>
    <w:rsid w:val="00B45C58"/>
    <w:rsid w:val="00B46283"/>
    <w:rsid w:val="00B4721F"/>
    <w:rsid w:val="00B47221"/>
    <w:rsid w:val="00B475C1"/>
    <w:rsid w:val="00B5132D"/>
    <w:rsid w:val="00B5273A"/>
    <w:rsid w:val="00B54896"/>
    <w:rsid w:val="00B54D64"/>
    <w:rsid w:val="00B56882"/>
    <w:rsid w:val="00B61776"/>
    <w:rsid w:val="00B61F8B"/>
    <w:rsid w:val="00B6317A"/>
    <w:rsid w:val="00B6467D"/>
    <w:rsid w:val="00B65F53"/>
    <w:rsid w:val="00B6619A"/>
    <w:rsid w:val="00B67BC1"/>
    <w:rsid w:val="00B70CFD"/>
    <w:rsid w:val="00B7132D"/>
    <w:rsid w:val="00B71B28"/>
    <w:rsid w:val="00B7602B"/>
    <w:rsid w:val="00B766BD"/>
    <w:rsid w:val="00B779E6"/>
    <w:rsid w:val="00B81FB7"/>
    <w:rsid w:val="00B827CF"/>
    <w:rsid w:val="00B82C40"/>
    <w:rsid w:val="00B82EAA"/>
    <w:rsid w:val="00B830C4"/>
    <w:rsid w:val="00B83C1E"/>
    <w:rsid w:val="00B84FF0"/>
    <w:rsid w:val="00B85599"/>
    <w:rsid w:val="00B913A8"/>
    <w:rsid w:val="00B94E60"/>
    <w:rsid w:val="00B978E3"/>
    <w:rsid w:val="00BA135F"/>
    <w:rsid w:val="00BA19F4"/>
    <w:rsid w:val="00BA28E0"/>
    <w:rsid w:val="00BA375B"/>
    <w:rsid w:val="00BA3EFD"/>
    <w:rsid w:val="00BA75EC"/>
    <w:rsid w:val="00BB0E31"/>
    <w:rsid w:val="00BB71A0"/>
    <w:rsid w:val="00BC0620"/>
    <w:rsid w:val="00BC241E"/>
    <w:rsid w:val="00BC52C9"/>
    <w:rsid w:val="00BC56E8"/>
    <w:rsid w:val="00BC78AA"/>
    <w:rsid w:val="00BD0DAE"/>
    <w:rsid w:val="00BD13DE"/>
    <w:rsid w:val="00BD1679"/>
    <w:rsid w:val="00BD35B6"/>
    <w:rsid w:val="00BD4394"/>
    <w:rsid w:val="00BD4ACB"/>
    <w:rsid w:val="00BD5B7C"/>
    <w:rsid w:val="00BD65BF"/>
    <w:rsid w:val="00BD6E26"/>
    <w:rsid w:val="00BD7222"/>
    <w:rsid w:val="00BE31A1"/>
    <w:rsid w:val="00BE385F"/>
    <w:rsid w:val="00BE3B41"/>
    <w:rsid w:val="00BE4694"/>
    <w:rsid w:val="00BE55A0"/>
    <w:rsid w:val="00BE7168"/>
    <w:rsid w:val="00BE7587"/>
    <w:rsid w:val="00BF099E"/>
    <w:rsid w:val="00BF2852"/>
    <w:rsid w:val="00BF4592"/>
    <w:rsid w:val="00BF4F85"/>
    <w:rsid w:val="00BF501F"/>
    <w:rsid w:val="00BF59C6"/>
    <w:rsid w:val="00BF7589"/>
    <w:rsid w:val="00C01C00"/>
    <w:rsid w:val="00C02649"/>
    <w:rsid w:val="00C02730"/>
    <w:rsid w:val="00C07261"/>
    <w:rsid w:val="00C1199D"/>
    <w:rsid w:val="00C13CA1"/>
    <w:rsid w:val="00C15D67"/>
    <w:rsid w:val="00C16E1E"/>
    <w:rsid w:val="00C22EF8"/>
    <w:rsid w:val="00C22F2A"/>
    <w:rsid w:val="00C24127"/>
    <w:rsid w:val="00C27A70"/>
    <w:rsid w:val="00C3596D"/>
    <w:rsid w:val="00C4373E"/>
    <w:rsid w:val="00C43CE8"/>
    <w:rsid w:val="00C46A9B"/>
    <w:rsid w:val="00C47EBA"/>
    <w:rsid w:val="00C5193A"/>
    <w:rsid w:val="00C53093"/>
    <w:rsid w:val="00C54EF5"/>
    <w:rsid w:val="00C61359"/>
    <w:rsid w:val="00C62A15"/>
    <w:rsid w:val="00C636F8"/>
    <w:rsid w:val="00C6790E"/>
    <w:rsid w:val="00C7077F"/>
    <w:rsid w:val="00C72759"/>
    <w:rsid w:val="00C74732"/>
    <w:rsid w:val="00C74BB2"/>
    <w:rsid w:val="00C7515C"/>
    <w:rsid w:val="00C8092C"/>
    <w:rsid w:val="00C8152C"/>
    <w:rsid w:val="00C821FD"/>
    <w:rsid w:val="00C82FA6"/>
    <w:rsid w:val="00C83057"/>
    <w:rsid w:val="00C83E33"/>
    <w:rsid w:val="00C840B3"/>
    <w:rsid w:val="00C85BBC"/>
    <w:rsid w:val="00C87E56"/>
    <w:rsid w:val="00C9029C"/>
    <w:rsid w:val="00C91D9D"/>
    <w:rsid w:val="00C9566B"/>
    <w:rsid w:val="00CA16BB"/>
    <w:rsid w:val="00CB004B"/>
    <w:rsid w:val="00CB1566"/>
    <w:rsid w:val="00CB205C"/>
    <w:rsid w:val="00CB2DED"/>
    <w:rsid w:val="00CB42B0"/>
    <w:rsid w:val="00CB48DA"/>
    <w:rsid w:val="00CB6677"/>
    <w:rsid w:val="00CC245A"/>
    <w:rsid w:val="00CC2BCC"/>
    <w:rsid w:val="00CC36FC"/>
    <w:rsid w:val="00CD0856"/>
    <w:rsid w:val="00CD1997"/>
    <w:rsid w:val="00CD2D3C"/>
    <w:rsid w:val="00CD46E1"/>
    <w:rsid w:val="00CD4981"/>
    <w:rsid w:val="00CD72F8"/>
    <w:rsid w:val="00CE1806"/>
    <w:rsid w:val="00CE184C"/>
    <w:rsid w:val="00CE2A8F"/>
    <w:rsid w:val="00CE4EFF"/>
    <w:rsid w:val="00CE56C6"/>
    <w:rsid w:val="00CE5D21"/>
    <w:rsid w:val="00CE641F"/>
    <w:rsid w:val="00CE6E6E"/>
    <w:rsid w:val="00CF1EB9"/>
    <w:rsid w:val="00CF2A22"/>
    <w:rsid w:val="00CF33D9"/>
    <w:rsid w:val="00CF3E5F"/>
    <w:rsid w:val="00CF65BE"/>
    <w:rsid w:val="00D02459"/>
    <w:rsid w:val="00D05104"/>
    <w:rsid w:val="00D07C80"/>
    <w:rsid w:val="00D10524"/>
    <w:rsid w:val="00D156F8"/>
    <w:rsid w:val="00D170AD"/>
    <w:rsid w:val="00D21D41"/>
    <w:rsid w:val="00D21F7E"/>
    <w:rsid w:val="00D2297C"/>
    <w:rsid w:val="00D2558B"/>
    <w:rsid w:val="00D259E8"/>
    <w:rsid w:val="00D367DC"/>
    <w:rsid w:val="00D409F6"/>
    <w:rsid w:val="00D418C0"/>
    <w:rsid w:val="00D4258D"/>
    <w:rsid w:val="00D4295B"/>
    <w:rsid w:val="00D42C89"/>
    <w:rsid w:val="00D444D8"/>
    <w:rsid w:val="00D4479A"/>
    <w:rsid w:val="00D44904"/>
    <w:rsid w:val="00D519CF"/>
    <w:rsid w:val="00D540BE"/>
    <w:rsid w:val="00D54132"/>
    <w:rsid w:val="00D54AE4"/>
    <w:rsid w:val="00D55313"/>
    <w:rsid w:val="00D576B7"/>
    <w:rsid w:val="00D6075C"/>
    <w:rsid w:val="00D62C97"/>
    <w:rsid w:val="00D62E11"/>
    <w:rsid w:val="00D6387B"/>
    <w:rsid w:val="00D6571D"/>
    <w:rsid w:val="00D65C13"/>
    <w:rsid w:val="00D73027"/>
    <w:rsid w:val="00D73147"/>
    <w:rsid w:val="00D74CA5"/>
    <w:rsid w:val="00D75CCD"/>
    <w:rsid w:val="00D76621"/>
    <w:rsid w:val="00D83E55"/>
    <w:rsid w:val="00D90448"/>
    <w:rsid w:val="00D9368C"/>
    <w:rsid w:val="00DA05AD"/>
    <w:rsid w:val="00DA31C5"/>
    <w:rsid w:val="00DA422C"/>
    <w:rsid w:val="00DB2D12"/>
    <w:rsid w:val="00DB4C13"/>
    <w:rsid w:val="00DC1125"/>
    <w:rsid w:val="00DC2A23"/>
    <w:rsid w:val="00DC3158"/>
    <w:rsid w:val="00DC54B8"/>
    <w:rsid w:val="00DC7C39"/>
    <w:rsid w:val="00DD03A9"/>
    <w:rsid w:val="00DD1347"/>
    <w:rsid w:val="00DD182C"/>
    <w:rsid w:val="00DD1ACB"/>
    <w:rsid w:val="00DD2067"/>
    <w:rsid w:val="00DD61A9"/>
    <w:rsid w:val="00DD66BF"/>
    <w:rsid w:val="00DD68FF"/>
    <w:rsid w:val="00DD71AC"/>
    <w:rsid w:val="00DD7F69"/>
    <w:rsid w:val="00DE01C7"/>
    <w:rsid w:val="00DE0B16"/>
    <w:rsid w:val="00DE194E"/>
    <w:rsid w:val="00DE5B22"/>
    <w:rsid w:val="00DE5DB2"/>
    <w:rsid w:val="00DE782B"/>
    <w:rsid w:val="00DF048C"/>
    <w:rsid w:val="00DF2B69"/>
    <w:rsid w:val="00DF648A"/>
    <w:rsid w:val="00E00F95"/>
    <w:rsid w:val="00E01642"/>
    <w:rsid w:val="00E028C7"/>
    <w:rsid w:val="00E058FD"/>
    <w:rsid w:val="00E07028"/>
    <w:rsid w:val="00E108C1"/>
    <w:rsid w:val="00E128DE"/>
    <w:rsid w:val="00E1371A"/>
    <w:rsid w:val="00E14230"/>
    <w:rsid w:val="00E142D2"/>
    <w:rsid w:val="00E1466F"/>
    <w:rsid w:val="00E15043"/>
    <w:rsid w:val="00E211A3"/>
    <w:rsid w:val="00E21519"/>
    <w:rsid w:val="00E22800"/>
    <w:rsid w:val="00E24B1C"/>
    <w:rsid w:val="00E32D88"/>
    <w:rsid w:val="00E36D78"/>
    <w:rsid w:val="00E4166B"/>
    <w:rsid w:val="00E4238F"/>
    <w:rsid w:val="00E44C33"/>
    <w:rsid w:val="00E45349"/>
    <w:rsid w:val="00E4600B"/>
    <w:rsid w:val="00E4602F"/>
    <w:rsid w:val="00E460F3"/>
    <w:rsid w:val="00E46C5C"/>
    <w:rsid w:val="00E50856"/>
    <w:rsid w:val="00E52AF0"/>
    <w:rsid w:val="00E54979"/>
    <w:rsid w:val="00E54B32"/>
    <w:rsid w:val="00E636F2"/>
    <w:rsid w:val="00E63FA7"/>
    <w:rsid w:val="00E667CC"/>
    <w:rsid w:val="00E74DB0"/>
    <w:rsid w:val="00E76085"/>
    <w:rsid w:val="00E82665"/>
    <w:rsid w:val="00E829C4"/>
    <w:rsid w:val="00E83AA1"/>
    <w:rsid w:val="00E84551"/>
    <w:rsid w:val="00E85B56"/>
    <w:rsid w:val="00E86743"/>
    <w:rsid w:val="00E8709B"/>
    <w:rsid w:val="00E90300"/>
    <w:rsid w:val="00E9227E"/>
    <w:rsid w:val="00E9383D"/>
    <w:rsid w:val="00E94902"/>
    <w:rsid w:val="00E95AB4"/>
    <w:rsid w:val="00E9712D"/>
    <w:rsid w:val="00EA4719"/>
    <w:rsid w:val="00EA4E27"/>
    <w:rsid w:val="00EA72F8"/>
    <w:rsid w:val="00EA765C"/>
    <w:rsid w:val="00EB10B0"/>
    <w:rsid w:val="00EB28CC"/>
    <w:rsid w:val="00EB3353"/>
    <w:rsid w:val="00EB3748"/>
    <w:rsid w:val="00EC04FA"/>
    <w:rsid w:val="00EC33D4"/>
    <w:rsid w:val="00EC363A"/>
    <w:rsid w:val="00EC6491"/>
    <w:rsid w:val="00EC753F"/>
    <w:rsid w:val="00EC78EF"/>
    <w:rsid w:val="00EC7BDD"/>
    <w:rsid w:val="00ED1BD8"/>
    <w:rsid w:val="00ED1E38"/>
    <w:rsid w:val="00ED22FB"/>
    <w:rsid w:val="00ED28DD"/>
    <w:rsid w:val="00ED2D40"/>
    <w:rsid w:val="00ED2F14"/>
    <w:rsid w:val="00ED404D"/>
    <w:rsid w:val="00ED7989"/>
    <w:rsid w:val="00EE1A7A"/>
    <w:rsid w:val="00EE4586"/>
    <w:rsid w:val="00EE4643"/>
    <w:rsid w:val="00EE5160"/>
    <w:rsid w:val="00EE60FF"/>
    <w:rsid w:val="00EE6BA7"/>
    <w:rsid w:val="00EE7CDE"/>
    <w:rsid w:val="00EF0C7D"/>
    <w:rsid w:val="00EF0D4C"/>
    <w:rsid w:val="00EF3162"/>
    <w:rsid w:val="00EF3F93"/>
    <w:rsid w:val="00EF4C1C"/>
    <w:rsid w:val="00EF5E1F"/>
    <w:rsid w:val="00EF62C0"/>
    <w:rsid w:val="00EF6394"/>
    <w:rsid w:val="00EF7F9C"/>
    <w:rsid w:val="00F001EB"/>
    <w:rsid w:val="00F024ED"/>
    <w:rsid w:val="00F05BDC"/>
    <w:rsid w:val="00F05F14"/>
    <w:rsid w:val="00F124F1"/>
    <w:rsid w:val="00F175E4"/>
    <w:rsid w:val="00F202ED"/>
    <w:rsid w:val="00F20B3F"/>
    <w:rsid w:val="00F2185D"/>
    <w:rsid w:val="00F21860"/>
    <w:rsid w:val="00F33A7D"/>
    <w:rsid w:val="00F408AD"/>
    <w:rsid w:val="00F4255F"/>
    <w:rsid w:val="00F425D7"/>
    <w:rsid w:val="00F4690F"/>
    <w:rsid w:val="00F4729A"/>
    <w:rsid w:val="00F50CBD"/>
    <w:rsid w:val="00F51D80"/>
    <w:rsid w:val="00F53785"/>
    <w:rsid w:val="00F53DC3"/>
    <w:rsid w:val="00F54712"/>
    <w:rsid w:val="00F56563"/>
    <w:rsid w:val="00F570E8"/>
    <w:rsid w:val="00F60384"/>
    <w:rsid w:val="00F65221"/>
    <w:rsid w:val="00F657E7"/>
    <w:rsid w:val="00F6595B"/>
    <w:rsid w:val="00F676A1"/>
    <w:rsid w:val="00F70D75"/>
    <w:rsid w:val="00F70F22"/>
    <w:rsid w:val="00F7126E"/>
    <w:rsid w:val="00F74643"/>
    <w:rsid w:val="00F750BC"/>
    <w:rsid w:val="00F75B6D"/>
    <w:rsid w:val="00F75FEB"/>
    <w:rsid w:val="00F76DCA"/>
    <w:rsid w:val="00F812D9"/>
    <w:rsid w:val="00F826E9"/>
    <w:rsid w:val="00F87433"/>
    <w:rsid w:val="00F8750E"/>
    <w:rsid w:val="00F9023B"/>
    <w:rsid w:val="00F90C25"/>
    <w:rsid w:val="00F910F6"/>
    <w:rsid w:val="00F964FB"/>
    <w:rsid w:val="00FA01BB"/>
    <w:rsid w:val="00FA6FE4"/>
    <w:rsid w:val="00FB0FB3"/>
    <w:rsid w:val="00FB3A44"/>
    <w:rsid w:val="00FB3F29"/>
    <w:rsid w:val="00FB4BB0"/>
    <w:rsid w:val="00FB4F08"/>
    <w:rsid w:val="00FB634E"/>
    <w:rsid w:val="00FB64B3"/>
    <w:rsid w:val="00FB6813"/>
    <w:rsid w:val="00FC1A7C"/>
    <w:rsid w:val="00FC4B3C"/>
    <w:rsid w:val="00FC4D41"/>
    <w:rsid w:val="00FD0338"/>
    <w:rsid w:val="00FD4BBD"/>
    <w:rsid w:val="00FD4EFD"/>
    <w:rsid w:val="00FE0689"/>
    <w:rsid w:val="00FE0891"/>
    <w:rsid w:val="00FE1C90"/>
    <w:rsid w:val="00FE23CD"/>
    <w:rsid w:val="00FE26F6"/>
    <w:rsid w:val="00FE2EF7"/>
    <w:rsid w:val="00FE438D"/>
    <w:rsid w:val="00FE466E"/>
    <w:rsid w:val="00FE470F"/>
    <w:rsid w:val="00FE4E81"/>
    <w:rsid w:val="00FE5690"/>
    <w:rsid w:val="00FE574D"/>
    <w:rsid w:val="00FE61CF"/>
    <w:rsid w:val="00FE6E74"/>
    <w:rsid w:val="00FE6E7D"/>
    <w:rsid w:val="00FF0BB2"/>
    <w:rsid w:val="00FF1402"/>
    <w:rsid w:val="00FF3394"/>
    <w:rsid w:val="00FF388D"/>
    <w:rsid w:val="00FF4833"/>
    <w:rsid w:val="00FF51C7"/>
    <w:rsid w:val="00FF56B2"/>
    <w:rsid w:val="00FF63A0"/>
    <w:rsid w:val="00FF6766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green">
      <v:stroke endarrow="block" color="green"/>
    </o:shapedefaults>
    <o:shapelayout v:ext="edit">
      <o:idmap v:ext="edit" data="1"/>
    </o:shapelayout>
  </w:shapeDefaults>
  <w:decimalSymbol w:val=","/>
  <w:listSeparator w:val=";"/>
  <w15:docId w15:val="{1256D4C6-6B2F-4AAA-891F-2B99DFFA6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B7A06"/>
    <w:rPr>
      <w:sz w:val="24"/>
      <w:szCs w:val="24"/>
    </w:rPr>
  </w:style>
  <w:style w:type="paragraph" w:styleId="Titre1">
    <w:name w:val="heading 1"/>
    <w:basedOn w:val="Normal"/>
    <w:next w:val="Normal"/>
    <w:qFormat/>
    <w:rsid w:val="00FD4EFD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FD4EFD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FD4EFD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FD4EFD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FD4EFD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FD4EFD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FD4EFD"/>
    <w:pPr>
      <w:numPr>
        <w:ilvl w:val="6"/>
        <w:numId w:val="3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FD4EFD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FD4EFD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8152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8152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81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0C13F4"/>
    <w:pPr>
      <w:spacing w:before="100" w:beforeAutospacing="1" w:after="100" w:afterAutospacing="1"/>
    </w:pPr>
    <w:rPr>
      <w:lang w:eastAsia="ko-KR"/>
    </w:rPr>
  </w:style>
  <w:style w:type="paragraph" w:styleId="Textedebulles">
    <w:name w:val="Balloon Text"/>
    <w:basedOn w:val="Normal"/>
    <w:semiHidden/>
    <w:rsid w:val="003A31AC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rsid w:val="00B7602B"/>
    <w:rPr>
      <w:color w:val="0000FF"/>
      <w:u w:val="single"/>
    </w:rPr>
  </w:style>
  <w:style w:type="paragraph" w:customStyle="1" w:styleId="Normaltableau5">
    <w:name w:val="Normal tableau5"/>
    <w:basedOn w:val="Normal"/>
    <w:rsid w:val="00CE5D21"/>
    <w:pPr>
      <w:keepLines/>
      <w:spacing w:after="120"/>
    </w:pPr>
    <w:rPr>
      <w:sz w:val="20"/>
      <w:szCs w:val="20"/>
    </w:rPr>
  </w:style>
  <w:style w:type="paragraph" w:styleId="TM1">
    <w:name w:val="toc 1"/>
    <w:basedOn w:val="Normal"/>
    <w:next w:val="Normal"/>
    <w:autoRedefine/>
    <w:uiPriority w:val="39"/>
    <w:rsid w:val="002064BF"/>
    <w:pPr>
      <w:tabs>
        <w:tab w:val="left" w:pos="480"/>
        <w:tab w:val="right" w:leader="dot" w:pos="9060"/>
      </w:tabs>
      <w:spacing w:before="120"/>
    </w:pPr>
  </w:style>
  <w:style w:type="paragraph" w:styleId="TM2">
    <w:name w:val="toc 2"/>
    <w:basedOn w:val="Normal"/>
    <w:next w:val="Normal"/>
    <w:autoRedefine/>
    <w:uiPriority w:val="39"/>
    <w:rsid w:val="006B36AB"/>
    <w:pPr>
      <w:tabs>
        <w:tab w:val="left" w:pos="960"/>
        <w:tab w:val="right" w:leader="dot" w:pos="9060"/>
      </w:tabs>
      <w:spacing w:before="120"/>
      <w:ind w:left="238"/>
    </w:pPr>
  </w:style>
  <w:style w:type="paragraph" w:styleId="TM3">
    <w:name w:val="toc 3"/>
    <w:basedOn w:val="Normal"/>
    <w:next w:val="Normal"/>
    <w:autoRedefine/>
    <w:semiHidden/>
    <w:rsid w:val="006B36AB"/>
    <w:pPr>
      <w:tabs>
        <w:tab w:val="left" w:pos="1440"/>
        <w:tab w:val="right" w:leader="dot" w:pos="9060"/>
      </w:tabs>
      <w:spacing w:before="120"/>
      <w:ind w:left="482"/>
    </w:pPr>
  </w:style>
  <w:style w:type="character" w:styleId="Lienhypertextesuivivisit">
    <w:name w:val="FollowedHyperlink"/>
    <w:rsid w:val="00837D0F"/>
    <w:rPr>
      <w:color w:val="800080"/>
      <w:u w:val="single"/>
    </w:rPr>
  </w:style>
  <w:style w:type="paragraph" w:styleId="Corpsdetexte">
    <w:name w:val="Body Text"/>
    <w:basedOn w:val="Normal"/>
    <w:rsid w:val="000773EC"/>
    <w:pPr>
      <w:jc w:val="both"/>
    </w:pPr>
  </w:style>
  <w:style w:type="paragraph" w:styleId="Corpsdetexte2">
    <w:name w:val="Body Text 2"/>
    <w:basedOn w:val="Normal"/>
    <w:rsid w:val="000773EC"/>
    <w:pPr>
      <w:jc w:val="both"/>
    </w:pPr>
  </w:style>
  <w:style w:type="paragraph" w:customStyle="1" w:styleId="Conseils">
    <w:name w:val="Conseils"/>
    <w:basedOn w:val="Normal"/>
    <w:next w:val="Normal"/>
    <w:rsid w:val="000773EC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P1ShiftAlt1">
    <w:name w:val="P1.(Shift Alt 1)"/>
    <w:basedOn w:val="Normal"/>
    <w:rsid w:val="000773EC"/>
    <w:pPr>
      <w:jc w:val="both"/>
    </w:pPr>
    <w:rPr>
      <w:sz w:val="22"/>
      <w:szCs w:val="22"/>
    </w:rPr>
  </w:style>
  <w:style w:type="character" w:styleId="Marquedecommentaire">
    <w:name w:val="annotation reference"/>
    <w:semiHidden/>
    <w:rsid w:val="00BD4394"/>
    <w:rPr>
      <w:sz w:val="16"/>
      <w:szCs w:val="16"/>
    </w:rPr>
  </w:style>
  <w:style w:type="paragraph" w:styleId="Commentaire">
    <w:name w:val="annotation text"/>
    <w:basedOn w:val="Normal"/>
    <w:semiHidden/>
    <w:rsid w:val="00BD43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D4394"/>
    <w:rPr>
      <w:b/>
      <w:bCs/>
    </w:rPr>
  </w:style>
  <w:style w:type="paragraph" w:styleId="Paragraphedeliste">
    <w:name w:val="List Paragraph"/>
    <w:basedOn w:val="Normal"/>
    <w:uiPriority w:val="34"/>
    <w:qFormat/>
    <w:rsid w:val="00A2016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3B6B79"/>
    <w:rPr>
      <w:color w:val="808080"/>
    </w:rPr>
  </w:style>
  <w:style w:type="character" w:customStyle="1" w:styleId="Style1">
    <w:name w:val="Style1"/>
    <w:basedOn w:val="Policepardfaut"/>
    <w:uiPriority w:val="1"/>
    <w:rsid w:val="005F166F"/>
    <w:rPr>
      <w:rFonts w:ascii="Calibri" w:hAnsi="Calibri"/>
      <w:sz w:val="24"/>
    </w:rPr>
  </w:style>
  <w:style w:type="character" w:customStyle="1" w:styleId="Style2">
    <w:name w:val="Style2"/>
    <w:basedOn w:val="Policepardfaut"/>
    <w:uiPriority w:val="1"/>
    <w:rsid w:val="009D31EB"/>
    <w:rPr>
      <w:rFonts w:ascii="Cambria" w:hAnsi="Cambria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1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1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9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93938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82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49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97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45953">
                                      <w:marLeft w:val="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160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488760">
                                      <w:marLeft w:val="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1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A3F80F4AE0746BEA7F28E36E92E00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858C9D-CDB1-46F0-A5C5-B40B94E7359A}"/>
      </w:docPartPr>
      <w:docPartBody>
        <w:p w:rsidR="00096917" w:rsidRDefault="00074B9B" w:rsidP="00074B9B">
          <w:pPr>
            <w:pStyle w:val="AA3F80F4AE0746BEA7F28E36E92E00667"/>
          </w:pPr>
          <w:r w:rsidRPr="009D31EB">
            <w:rPr>
              <w:rStyle w:val="Textedelespacerserv"/>
              <w:sz w:val="20"/>
              <w:szCs w:val="20"/>
            </w:rPr>
            <w:t>Cliquez ici pour taper du texte.</w:t>
          </w:r>
        </w:p>
      </w:docPartBody>
    </w:docPart>
    <w:docPart>
      <w:docPartPr>
        <w:name w:val="DB1060413C664522A082054E41C595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585213-2E1F-4312-8C1C-3376A8564D14}"/>
      </w:docPartPr>
      <w:docPartBody>
        <w:p w:rsidR="00EC0E26" w:rsidRDefault="00074B9B" w:rsidP="00074B9B">
          <w:pPr>
            <w:pStyle w:val="DB1060413C664522A082054E41C595843"/>
          </w:pPr>
          <w:r w:rsidRPr="009D31EB">
            <w:rPr>
              <w:rStyle w:val="Textedelespacerserv"/>
              <w:sz w:val="20"/>
              <w:szCs w:val="20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BDE"/>
    <w:rsid w:val="00074B9B"/>
    <w:rsid w:val="00096917"/>
    <w:rsid w:val="000C21CB"/>
    <w:rsid w:val="00313691"/>
    <w:rsid w:val="00460BDE"/>
    <w:rsid w:val="004B0D83"/>
    <w:rsid w:val="00716367"/>
    <w:rsid w:val="00C7640F"/>
    <w:rsid w:val="00EC0E26"/>
    <w:rsid w:val="00F5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511DB"/>
    <w:rPr>
      <w:color w:val="808080"/>
    </w:rPr>
  </w:style>
  <w:style w:type="paragraph" w:customStyle="1" w:styleId="AA3F80F4AE0746BEA7F28E36E92E0066">
    <w:name w:val="AA3F80F4AE0746BEA7F28E36E92E0066"/>
    <w:rsid w:val="00460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F5399049EB469EA2F97FDD067231B6">
    <w:name w:val="61F5399049EB469EA2F97FDD067231B6"/>
    <w:rsid w:val="00460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828014E364924B5DE4FC28E330710">
    <w:name w:val="B57828014E364924B5DE4FC28E330710"/>
    <w:rsid w:val="00460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B69704DA9B44AA894FEAE0CBB18D54">
    <w:name w:val="B6B69704DA9B44AA894FEAE0CBB18D54"/>
    <w:rsid w:val="00460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B1172361B42B79DA79126482EAF4E">
    <w:name w:val="83AB1172361B42B79DA79126482EAF4E"/>
    <w:rsid w:val="00460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7D2A12003343968E41859E7C9400CE">
    <w:name w:val="0B7D2A12003343968E41859E7C9400CE"/>
    <w:rsid w:val="00460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9C4E45887E4960BB25E93B1528993B">
    <w:name w:val="229C4E45887E4960BB25E93B1528993B"/>
    <w:rsid w:val="00460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CC70488D08491A9723C47768D33B28">
    <w:name w:val="15CC70488D08491A9723C47768D33B28"/>
    <w:rsid w:val="00460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2E89921BF4433824E4802819D6180">
    <w:name w:val="1FF2E89921BF4433824E4802819D6180"/>
    <w:rsid w:val="00460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3F80F4AE0746BEA7F28E36E92E00661">
    <w:name w:val="AA3F80F4AE0746BEA7F28E36E92E00661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AD79961C4D47948EE28A483448216B">
    <w:name w:val="0EAD79961C4D47948EE28A483448216B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DDDD6E25F44E4B765B556525193FF">
    <w:name w:val="741DDDD6E25F44E4B765B556525193FF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9243F8574A41A78A7182EE8D8066F0">
    <w:name w:val="2A9243F8574A41A78A7182EE8D8066F0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F0C2F2196C484D85C37186B715F8D6">
    <w:name w:val="42F0C2F2196C484D85C37186B715F8D6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69465A4A6D40DF8D2B4636E55A30C4">
    <w:name w:val="7969465A4A6D40DF8D2B4636E55A30C4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DC34E77F7B480A92BA42BD39B5FF1B">
    <w:name w:val="D2DC34E77F7B480A92BA42BD39B5FF1B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32C4B8A9404F53BF46D8264C6AB434">
    <w:name w:val="4B32C4B8A9404F53BF46D8264C6AB434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B79F7861549398634A92A8DA55AE9">
    <w:name w:val="2E5B79F7861549398634A92A8DA55AE9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3F80F4AE0746BEA7F28E36E92E00662">
    <w:name w:val="AA3F80F4AE0746BEA7F28E36E92E00662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AD79961C4D47948EE28A483448216B1">
    <w:name w:val="0EAD79961C4D47948EE28A483448216B1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DDDD6E25F44E4B765B556525193FF1">
    <w:name w:val="741DDDD6E25F44E4B765B556525193FF1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9243F8574A41A78A7182EE8D8066F01">
    <w:name w:val="2A9243F8574A41A78A7182EE8D8066F01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F0C2F2196C484D85C37186B715F8D61">
    <w:name w:val="42F0C2F2196C484D85C37186B715F8D61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69465A4A6D40DF8D2B4636E55A30C41">
    <w:name w:val="7969465A4A6D40DF8D2B4636E55A30C41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DC34E77F7B480A92BA42BD39B5FF1B1">
    <w:name w:val="D2DC34E77F7B480A92BA42BD39B5FF1B1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32C4B8A9404F53BF46D8264C6AB4341">
    <w:name w:val="4B32C4B8A9404F53BF46D8264C6AB4341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B79F7861549398634A92A8DA55AE91">
    <w:name w:val="2E5B79F7861549398634A92A8DA55AE91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3F80F4AE0746BEA7F28E36E92E00663">
    <w:name w:val="AA3F80F4AE0746BEA7F28E36E92E00663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AD79961C4D47948EE28A483448216B2">
    <w:name w:val="0EAD79961C4D47948EE28A483448216B2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DDDD6E25F44E4B765B556525193FF2">
    <w:name w:val="741DDDD6E25F44E4B765B556525193FF2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9243F8574A41A78A7182EE8D8066F02">
    <w:name w:val="2A9243F8574A41A78A7182EE8D8066F02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F0C2F2196C484D85C37186B715F8D62">
    <w:name w:val="42F0C2F2196C484D85C37186B715F8D62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69465A4A6D40DF8D2B4636E55A30C42">
    <w:name w:val="7969465A4A6D40DF8D2B4636E55A30C42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DC34E77F7B480A92BA42BD39B5FF1B2">
    <w:name w:val="D2DC34E77F7B480A92BA42BD39B5FF1B2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32C4B8A9404F53BF46D8264C6AB4342">
    <w:name w:val="4B32C4B8A9404F53BF46D8264C6AB4342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B79F7861549398634A92A8DA55AE92">
    <w:name w:val="2E5B79F7861549398634A92A8DA55AE92"/>
    <w:rsid w:val="00716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3EAF0EF1BE4CF3B8DEF2098DF4FA78">
    <w:name w:val="793EAF0EF1BE4CF3B8DEF2098DF4FA78"/>
    <w:rsid w:val="00313691"/>
  </w:style>
  <w:style w:type="paragraph" w:customStyle="1" w:styleId="AA3F80F4AE0746BEA7F28E36E92E00664">
    <w:name w:val="AA3F80F4AE0746BEA7F28E36E92E00664"/>
    <w:rsid w:val="00313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3EAF0EF1BE4CF3B8DEF2098DF4FA781">
    <w:name w:val="793EAF0EF1BE4CF3B8DEF2098DF4FA781"/>
    <w:rsid w:val="00313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AD79961C4D47948EE28A483448216B3">
    <w:name w:val="0EAD79961C4D47948EE28A483448216B3"/>
    <w:rsid w:val="00313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F780D0AA4640EEB39554047E79FB77">
    <w:name w:val="05F780D0AA4640EEB39554047E79FB77"/>
    <w:rsid w:val="00313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B00B9AB32142BE83FC3E768763295B">
    <w:name w:val="A8B00B9AB32142BE83FC3E768763295B"/>
    <w:rsid w:val="00313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8970449ED54C25A0EFAC1F94188AD2">
    <w:name w:val="118970449ED54C25A0EFAC1F94188AD2"/>
    <w:rsid w:val="00313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3BF6051B3D401F8F817A40D041FEB3">
    <w:name w:val="E83BF6051B3D401F8F817A40D041FEB3"/>
    <w:rsid w:val="00313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32E22B91F04F37ADECF23125DBF5B4">
    <w:name w:val="AA32E22B91F04F37ADECF23125DBF5B4"/>
    <w:rsid w:val="00313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9B5CD7FD45415C926E623D5A5FDD69">
    <w:name w:val="089B5CD7FD45415C926E623D5A5FDD69"/>
    <w:rsid w:val="00313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5038BEE8074E0E84CAA142138C6639">
    <w:name w:val="AE5038BEE8074E0E84CAA142138C6639"/>
    <w:rsid w:val="00313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1060413C664522A082054E41C59584">
    <w:name w:val="DB1060413C664522A082054E41C59584"/>
    <w:rsid w:val="000C21CB"/>
  </w:style>
  <w:style w:type="paragraph" w:customStyle="1" w:styleId="DB770111D63A4305954FA4F2632842FF">
    <w:name w:val="DB770111D63A4305954FA4F2632842FF"/>
    <w:rsid w:val="000C21CB"/>
  </w:style>
  <w:style w:type="paragraph" w:customStyle="1" w:styleId="AA3F80F4AE0746BEA7F28E36E92E00665">
    <w:name w:val="AA3F80F4AE0746BEA7F28E36E92E00665"/>
    <w:rsid w:val="000C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3EAF0EF1BE4CF3B8DEF2098DF4FA782">
    <w:name w:val="793EAF0EF1BE4CF3B8DEF2098DF4FA782"/>
    <w:rsid w:val="000C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1060413C664522A082054E41C595841">
    <w:name w:val="DB1060413C664522A082054E41C595841"/>
    <w:rsid w:val="000C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AD79961C4D47948EE28A483448216B4">
    <w:name w:val="0EAD79961C4D47948EE28A483448216B4"/>
    <w:rsid w:val="000C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388A18E02C415B8FAFE060FB6F95B5">
    <w:name w:val="32388A18E02C415B8FAFE060FB6F95B5"/>
    <w:rsid w:val="000C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8CA249AA274DBDAFCE36CC91DFC1EF">
    <w:name w:val="168CA249AA274DBDAFCE36CC91DFC1EF"/>
    <w:rsid w:val="000C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378DA4516445128D136C2B4083C7ED">
    <w:name w:val="F4378DA4516445128D136C2B4083C7ED"/>
    <w:rsid w:val="000C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770111D63A4305954FA4F2632842FF1">
    <w:name w:val="DB770111D63A4305954FA4F2632842FF1"/>
    <w:rsid w:val="000C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BAB9A51EDC4FCB9365EACE0DF9EDDB">
    <w:name w:val="42BAB9A51EDC4FCB9365EACE0DF9EDDB"/>
    <w:rsid w:val="000C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607DB32BFED49E5809D4E9B57DBDDD5">
    <w:name w:val="6607DB32BFED49E5809D4E9B57DBDDD5"/>
    <w:rsid w:val="000C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4BB4E4F7214D8C9D27076268D0BAF6">
    <w:name w:val="944BB4E4F7214D8C9D27076268D0BAF6"/>
    <w:rsid w:val="000C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039AB822D74D51A8D16D203CCD4444">
    <w:name w:val="B4039AB822D74D51A8D16D203CCD4444"/>
    <w:rsid w:val="000C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3F80F4AE0746BEA7F28E36E92E00666">
    <w:name w:val="AA3F80F4AE0746BEA7F28E36E92E00666"/>
    <w:rsid w:val="00EC0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3EAF0EF1BE4CF3B8DEF2098DF4FA783">
    <w:name w:val="793EAF0EF1BE4CF3B8DEF2098DF4FA783"/>
    <w:rsid w:val="00EC0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1060413C664522A082054E41C595842">
    <w:name w:val="DB1060413C664522A082054E41C595842"/>
    <w:rsid w:val="00EC0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AD79961C4D47948EE28A483448216B5">
    <w:name w:val="0EAD79961C4D47948EE28A483448216B5"/>
    <w:rsid w:val="00EC0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388A18E02C415B8FAFE060FB6F95B51">
    <w:name w:val="32388A18E02C415B8FAFE060FB6F95B51"/>
    <w:rsid w:val="00EC0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8CA249AA274DBDAFCE36CC91DFC1EF1">
    <w:name w:val="168CA249AA274DBDAFCE36CC91DFC1EF1"/>
    <w:rsid w:val="00EC0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9C49500A51485E99DA70CB66485005">
    <w:name w:val="A79C49500A51485E99DA70CB66485005"/>
    <w:rsid w:val="00EC0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40AC19CD314443973B63EB33269D6E">
    <w:name w:val="FE40AC19CD314443973B63EB33269D6E"/>
    <w:rsid w:val="00EC0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24ACD97E04A23BB0BB37A743446C2">
    <w:name w:val="8DC24ACD97E04A23BB0BB37A743446C2"/>
    <w:rsid w:val="00EC0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E661199F245CCB1BE96E55D5CCEC6">
    <w:name w:val="C9EE661199F245CCB1BE96E55D5CCEC6"/>
    <w:rsid w:val="00EC0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74B656A2224D87A892751FD6C47B83">
    <w:name w:val="D974B656A2224D87A892751FD6C47B83"/>
    <w:rsid w:val="00EC0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5D684A68654E78979F901079A8C841">
    <w:name w:val="875D684A68654E78979F901079A8C841"/>
    <w:rsid w:val="00EC0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45E386428F4B6EA1AF0406AFFCB1C2">
    <w:name w:val="4E45E386428F4B6EA1AF0406AFFCB1C2"/>
    <w:rsid w:val="00EC0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3F80F4AE0746BEA7F28E36E92E00667">
    <w:name w:val="AA3F80F4AE0746BEA7F28E36E92E00667"/>
    <w:rsid w:val="00074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3EAF0EF1BE4CF3B8DEF2098DF4FA784">
    <w:name w:val="793EAF0EF1BE4CF3B8DEF2098DF4FA784"/>
    <w:rsid w:val="00074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1060413C664522A082054E41C595843">
    <w:name w:val="DB1060413C664522A082054E41C595843"/>
    <w:rsid w:val="00074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AD79961C4D47948EE28A483448216B6">
    <w:name w:val="0EAD79961C4D47948EE28A483448216B6"/>
    <w:rsid w:val="00074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388A18E02C415B8FAFE060FB6F95B52">
    <w:name w:val="32388A18E02C415B8FAFE060FB6F95B52"/>
    <w:rsid w:val="00074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8CA249AA274DBDAFCE36CC91DFC1EF2">
    <w:name w:val="168CA249AA274DBDAFCE36CC91DFC1EF2"/>
    <w:rsid w:val="00074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9C49500A51485E99DA70CB664850051">
    <w:name w:val="A79C49500A51485E99DA70CB664850051"/>
    <w:rsid w:val="00074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89832A881741EC8D469C6087FB6F56">
    <w:name w:val="0189832A881741EC8D469C6087FB6F56"/>
    <w:rsid w:val="00074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895C0997DD4EA680893BAD71489F5B">
    <w:name w:val="41895C0997DD4EA680893BAD71489F5B"/>
    <w:rsid w:val="00074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D68A9A044F48A2B78A1BF03731CA8B">
    <w:name w:val="9CD68A9A044F48A2B78A1BF03731CA8B"/>
    <w:rsid w:val="00074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92556ED02F446D87722DA3D0DD083E">
    <w:name w:val="9D92556ED02F446D87722DA3D0DD083E"/>
    <w:rsid w:val="00074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1AF26DBDF41878CA2605028FC0A0D">
    <w:name w:val="C311AF26DBDF41878CA2605028FC0A0D"/>
    <w:rsid w:val="00074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33C601668A4CE190571D1928BCDE9D">
    <w:name w:val="AC33C601668A4CE190571D1928BCDE9D"/>
    <w:rsid w:val="00074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F629D9C3E8463D96CC0478454F1072">
    <w:name w:val="42F629D9C3E8463D96CC0478454F1072"/>
    <w:rsid w:val="00F511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689F5AA4BB804CB6242938A2C480A0" ma:contentTypeVersion="2" ma:contentTypeDescription="Crée un document." ma:contentTypeScope="" ma:versionID="43d8ef6693ea8d9cc9e74b34fa7afe4f">
  <xsd:schema xmlns:xsd="http://www.w3.org/2001/XMLSchema" xmlns:xs="http://www.w3.org/2001/XMLSchema" xmlns:p="http://schemas.microsoft.com/office/2006/metadata/properties" xmlns:ns2="39e2260b-3a5e-4d43-bdda-2deb8c402bac" targetNamespace="http://schemas.microsoft.com/office/2006/metadata/properties" ma:root="true" ma:fieldsID="3ece9d6a370d662c61d3512cb58c5f41" ns2:_="">
    <xsd:import namespace="39e2260b-3a5e-4d43-bdda-2deb8c402ba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2260b-3a5e-4d43-bdda-2deb8c402b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7B8D7-5028-4B67-9A6C-BE62A48AE17B}">
  <ds:schemaRefs>
    <ds:schemaRef ds:uri="http://schemas.openxmlformats.org/package/2006/metadata/core-properties"/>
    <ds:schemaRef ds:uri="http://schemas.microsoft.com/office/2006/documentManagement/types"/>
    <ds:schemaRef ds:uri="39e2260b-3a5e-4d43-bdda-2deb8c402bac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F124F4F-42E0-438D-B730-EA84B5B9DB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22777E-8607-4705-B6EC-93720D8C75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e2260b-3a5e-4d43-bdda-2deb8c402b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7A0E73-33E8-43BC-85E2-ABC96312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235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Annuaire des services AMC</vt:lpstr>
    </vt:vector>
  </TitlesOfParts>
  <Company>APRIA</Company>
  <LinksUpToDate>false</LinksUpToDate>
  <CharactersWithSpaces>1528</CharactersWithSpaces>
  <SharedDoc>false</SharedDoc>
  <HLinks>
    <vt:vector size="108" baseType="variant">
      <vt:variant>
        <vt:i4>1048638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_Toc460421849</vt:lpwstr>
      </vt:variant>
      <vt:variant>
        <vt:i4>1048638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_Toc460421848</vt:lpwstr>
      </vt:variant>
      <vt:variant>
        <vt:i4>1048638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_Toc460421847</vt:lpwstr>
      </vt:variant>
      <vt:variant>
        <vt:i4>1048638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_Toc460421846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_Toc460421845</vt:lpwstr>
      </vt:variant>
      <vt:variant>
        <vt:i4>1048638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_Toc460421844</vt:lpwstr>
      </vt:variant>
      <vt:variant>
        <vt:i4>1048638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_Toc460421843</vt:lpwstr>
      </vt:variant>
      <vt:variant>
        <vt:i4>1048638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_Toc460421842</vt:lpwstr>
      </vt:variant>
      <vt:variant>
        <vt:i4>1048638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_Toc460421841</vt:lpwstr>
      </vt:variant>
      <vt:variant>
        <vt:i4>1048638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_Toc460421840</vt:lpwstr>
      </vt:variant>
      <vt:variant>
        <vt:i4>1507390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_Toc460421839</vt:lpwstr>
      </vt:variant>
      <vt:variant>
        <vt:i4>1507390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_Toc460421838</vt:lpwstr>
      </vt:variant>
      <vt:variant>
        <vt:i4>1507390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_Toc460421837</vt:lpwstr>
      </vt:variant>
      <vt:variant>
        <vt:i4>1507390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_Toc460421836</vt:lpwstr>
      </vt:variant>
      <vt:variant>
        <vt:i4>1507390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_Toc460421835</vt:lpwstr>
      </vt:variant>
      <vt:variant>
        <vt:i4>1507390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_Toc460421834</vt:lpwstr>
      </vt:variant>
      <vt:variant>
        <vt:i4>1507390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_Toc460421833</vt:lpwstr>
      </vt:variant>
      <vt:variant>
        <vt:i4>1507390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_Toc460421832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Annuaire des services AMC</dc:title>
  <dc:creator>Maxime Vuotto</dc:creator>
  <cp:lastModifiedBy>Manuel MABIRE</cp:lastModifiedBy>
  <cp:revision>69</cp:revision>
  <cp:lastPrinted>2016-11-18T15:33:00Z</cp:lastPrinted>
  <dcterms:created xsi:type="dcterms:W3CDTF">2017-03-09T13:22:00Z</dcterms:created>
  <dcterms:modified xsi:type="dcterms:W3CDTF">2021-04-15T18:07:00Z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0x01010010689F5AA4BB804CB6242938A2C480A0</vt:lpwstr>
  </property>
</Properties>
</file>